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AE" w:rsidRPr="0095381B" w:rsidRDefault="002F1852" w:rsidP="008F2278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9538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E69A3C" wp14:editId="16B7E297">
                <wp:simplePos x="0" y="0"/>
                <wp:positionH relativeFrom="column">
                  <wp:posOffset>456057</wp:posOffset>
                </wp:positionH>
                <wp:positionV relativeFrom="paragraph">
                  <wp:posOffset>5081</wp:posOffset>
                </wp:positionV>
                <wp:extent cx="4668520" cy="694944"/>
                <wp:effectExtent l="19050" t="19050" r="36830" b="2921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8520" cy="69494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71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17DF" w:rsidRPr="0095381B" w:rsidRDefault="00C017DF" w:rsidP="00C017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38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Краткая информационная справка о предоставлении </w:t>
                            </w:r>
                            <w:r w:rsidR="002F1852" w:rsidRPr="009538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работникам </w:t>
                            </w:r>
                            <w:r w:rsidRPr="009538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отпусков в соответствии </w:t>
                            </w:r>
                          </w:p>
                          <w:p w:rsidR="00C017DF" w:rsidRPr="0095381B" w:rsidRDefault="00C017DF" w:rsidP="00C017D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38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 действующим трудовым законодательством.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69A3C" id="Прямоугольник 6" o:spid="_x0000_s1026" style="position:absolute;margin-left:35.9pt;margin-top:.4pt;width:367.6pt;height:5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" fillcolor="#c6d9f1 [671]" strokecolor="#f79646" strokeweight="4.5pt">
                <v:textbox>
                  <w:txbxContent>
                    <w:p w:rsidR="00C017DF" w:rsidRPr="0095381B" w:rsidRDefault="00C017DF" w:rsidP="00C017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38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Краткая информационная справка о предоставлении </w:t>
                      </w:r>
                      <w:r w:rsidR="002F1852" w:rsidRPr="009538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работникам </w:t>
                      </w:r>
                      <w:r w:rsidRPr="009538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отпусков в соответствии </w:t>
                      </w:r>
                    </w:p>
                    <w:p w:rsidR="00C017DF" w:rsidRPr="0095381B" w:rsidRDefault="00C017DF" w:rsidP="00C017D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538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 действующим трудовым законодательством.</w:t>
                      </w:r>
                    </w:p>
                  </w:txbxContent>
                </v:textbox>
              </v:rect>
            </w:pict>
          </mc:Fallback>
        </mc:AlternateContent>
      </w:r>
    </w:p>
    <w:p w:rsidR="008F2278" w:rsidRPr="0095381B" w:rsidRDefault="008F2278" w:rsidP="008F2278">
      <w:pPr>
        <w:spacing w:after="0" w:line="240" w:lineRule="auto"/>
        <w:rPr>
          <w:sz w:val="20"/>
          <w:szCs w:val="20"/>
        </w:rPr>
      </w:pPr>
    </w:p>
    <w:p w:rsidR="002F1852" w:rsidRPr="0095381B" w:rsidRDefault="00C00355" w:rsidP="00C00355">
      <w:pPr>
        <w:spacing w:after="0" w:line="240" w:lineRule="auto"/>
        <w:rPr>
          <w:noProof/>
          <w:sz w:val="20"/>
          <w:szCs w:val="20"/>
          <w:lang w:eastAsia="ru-RU"/>
        </w:rPr>
      </w:pPr>
      <w:r w:rsidRPr="0095381B">
        <w:rPr>
          <w:noProof/>
          <w:sz w:val="20"/>
          <w:szCs w:val="20"/>
          <w:lang w:eastAsia="ru-RU"/>
        </w:rPr>
        <w:t xml:space="preserve"> </w:t>
      </w:r>
    </w:p>
    <w:p w:rsidR="002F1852" w:rsidRPr="0095381B" w:rsidRDefault="002F1852" w:rsidP="00C00355">
      <w:pPr>
        <w:spacing w:after="0" w:line="240" w:lineRule="auto"/>
        <w:rPr>
          <w:noProof/>
          <w:sz w:val="20"/>
          <w:szCs w:val="20"/>
          <w:lang w:eastAsia="ru-RU"/>
        </w:rPr>
      </w:pPr>
    </w:p>
    <w:p w:rsidR="002F1852" w:rsidRPr="0095381B" w:rsidRDefault="00A475D8" w:rsidP="00C00355">
      <w:pPr>
        <w:spacing w:after="0" w:line="240" w:lineRule="auto"/>
        <w:rPr>
          <w:noProof/>
          <w:sz w:val="20"/>
          <w:szCs w:val="20"/>
          <w:lang w:eastAsia="ru-RU"/>
        </w:rPr>
      </w:pPr>
      <w:r w:rsidRPr="009538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1E78E5" wp14:editId="1810C641">
                <wp:simplePos x="0" y="0"/>
                <wp:positionH relativeFrom="column">
                  <wp:posOffset>2475230</wp:posOffset>
                </wp:positionH>
                <wp:positionV relativeFrom="paragraph">
                  <wp:posOffset>79375</wp:posOffset>
                </wp:positionV>
                <wp:extent cx="0" cy="438785"/>
                <wp:effectExtent l="95250" t="0" r="57150" b="5651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692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94.9pt;margin-top:6.25pt;width:0;height:34.5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 w:rsidR="0095381B" w:rsidRPr="009538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0693CF" wp14:editId="32615C4B">
                <wp:simplePos x="0" y="0"/>
                <wp:positionH relativeFrom="column">
                  <wp:posOffset>3394329</wp:posOffset>
                </wp:positionH>
                <wp:positionV relativeFrom="paragraph">
                  <wp:posOffset>79629</wp:posOffset>
                </wp:positionV>
                <wp:extent cx="1382395" cy="438785"/>
                <wp:effectExtent l="0" t="0" r="65405" b="7556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395" cy="438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7BA51" id="Прямая со стрелкой 12" o:spid="_x0000_s1026" type="#_x0000_t32" style="position:absolute;margin-left:267.25pt;margin-top:6.25pt;width:108.85pt;height:34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95381B" w:rsidRPr="009538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0AC221" wp14:editId="63C6369D">
                <wp:simplePos x="0" y="0"/>
                <wp:positionH relativeFrom="column">
                  <wp:posOffset>-31623</wp:posOffset>
                </wp:positionH>
                <wp:positionV relativeFrom="paragraph">
                  <wp:posOffset>79629</wp:posOffset>
                </wp:positionV>
                <wp:extent cx="1436370" cy="438912"/>
                <wp:effectExtent l="38100" t="0" r="30480" b="7556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6370" cy="4389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FACDE" id="Прямая со стрелкой 10" o:spid="_x0000_s1026" type="#_x0000_t32" style="position:absolute;margin-left:-2.5pt;margin-top:6.25pt;width:113.1pt;height:34.55pt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2F1852" w:rsidRPr="0095381B" w:rsidRDefault="002F1852" w:rsidP="00C00355">
      <w:pPr>
        <w:spacing w:after="0" w:line="240" w:lineRule="auto"/>
        <w:rPr>
          <w:noProof/>
          <w:sz w:val="20"/>
          <w:szCs w:val="20"/>
          <w:lang w:eastAsia="ru-RU"/>
        </w:rPr>
      </w:pPr>
    </w:p>
    <w:p w:rsidR="002F1852" w:rsidRPr="0095381B" w:rsidRDefault="002F1852" w:rsidP="00C00355">
      <w:pPr>
        <w:spacing w:after="0" w:line="240" w:lineRule="auto"/>
        <w:rPr>
          <w:noProof/>
          <w:sz w:val="20"/>
          <w:szCs w:val="20"/>
          <w:lang w:eastAsia="ru-RU"/>
        </w:rPr>
      </w:pPr>
    </w:p>
    <w:p w:rsidR="002F1852" w:rsidRPr="0095381B" w:rsidRDefault="0095381B" w:rsidP="00C00355">
      <w:pPr>
        <w:spacing w:after="0" w:line="240" w:lineRule="auto"/>
        <w:rPr>
          <w:noProof/>
          <w:sz w:val="20"/>
          <w:szCs w:val="20"/>
          <w:lang w:eastAsia="ru-RU"/>
        </w:rPr>
      </w:pPr>
      <w:r w:rsidRPr="009538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A21F1" wp14:editId="5964EC85">
                <wp:simplePos x="0" y="0"/>
                <wp:positionH relativeFrom="column">
                  <wp:posOffset>-702310</wp:posOffset>
                </wp:positionH>
                <wp:positionV relativeFrom="paragraph">
                  <wp:posOffset>53340</wp:posOffset>
                </wp:positionV>
                <wp:extent cx="1164590" cy="2145665"/>
                <wp:effectExtent l="0" t="0" r="16510" b="260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590" cy="2145665"/>
                        </a:xfrm>
                        <a:prstGeom prst="rect">
                          <a:avLst/>
                        </a:prstGeom>
                        <a:solidFill>
                          <a:srgbClr val="86F57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1852" w:rsidRDefault="00C017DF" w:rsidP="00C017DF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Ежегодный опла</w:t>
                            </w:r>
                            <w:r w:rsidRPr="00255BDE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>чи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ваемый </w:t>
                            </w:r>
                            <w:r w:rsidRPr="00255BDE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>отпуск -  28</w:t>
                            </w:r>
                            <w:r w:rsidRPr="00705072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календарных дней </w:t>
                            </w:r>
                          </w:p>
                          <w:p w:rsidR="00C017DF" w:rsidRPr="002F1852" w:rsidRDefault="00C017DF" w:rsidP="00C017DF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F185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(ст.115 ТК</w:t>
                            </w:r>
                            <w:r w:rsidR="00961A7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РФ</w:t>
                            </w:r>
                            <w:r w:rsidRPr="002F185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)</w:t>
                            </w:r>
                          </w:p>
                          <w:p w:rsidR="00C017DF" w:rsidRDefault="00C017DF" w:rsidP="00C017DF">
                            <w:pPr>
                              <w:ind w:left="36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A21F1" id="Прямоугольник 5" o:spid="_x0000_s1027" style="position:absolute;margin-left:-55.3pt;margin-top:4.2pt;width:91.7pt;height:16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" fillcolor="#86f57d" strokecolor="#f79646" strokeweight="2pt">
                <v:textbox>
                  <w:txbxContent>
                    <w:p w:rsidR="002F1852" w:rsidRDefault="00C017DF" w:rsidP="00C017DF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Ежегодный опла</w:t>
                      </w:r>
                      <w:r w:rsidRPr="00255BDE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чи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ваемый </w:t>
                      </w:r>
                      <w:r w:rsidRPr="00255BDE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отпуск -  28</w:t>
                      </w:r>
                      <w:r w:rsidRPr="00705072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календарных дней </w:t>
                      </w:r>
                    </w:p>
                    <w:p w:rsidR="00C017DF" w:rsidRPr="002F1852" w:rsidRDefault="00C017DF" w:rsidP="00C017DF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2F185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(ст.115 ТК</w:t>
                      </w:r>
                      <w:r w:rsidR="00961A7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РФ</w:t>
                      </w:r>
                      <w:r w:rsidRPr="002F185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)</w:t>
                      </w:r>
                    </w:p>
                    <w:p w:rsidR="00C017DF" w:rsidRDefault="00C017DF" w:rsidP="00C017DF">
                      <w:pPr>
                        <w:ind w:left="36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538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29F95" wp14:editId="1E40D4DF">
                <wp:simplePos x="0" y="0"/>
                <wp:positionH relativeFrom="column">
                  <wp:posOffset>626745</wp:posOffset>
                </wp:positionH>
                <wp:positionV relativeFrom="paragraph">
                  <wp:posOffset>53340</wp:posOffset>
                </wp:positionV>
                <wp:extent cx="2426970" cy="2145665"/>
                <wp:effectExtent l="0" t="0" r="11430" b="260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970" cy="2145665"/>
                        </a:xfrm>
                        <a:prstGeom prst="rect">
                          <a:avLst/>
                        </a:prstGeom>
                        <a:solidFill>
                          <a:srgbClr val="86F57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17DF" w:rsidRPr="00705072" w:rsidRDefault="00C017DF" w:rsidP="00C017D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Е</w:t>
                            </w:r>
                            <w:r w:rsidRPr="00705072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жегодный дополнительный оплачиваемый отпуск в зависимости от местонахождения подразделения, а именно:</w:t>
                            </w:r>
                          </w:p>
                          <w:p w:rsidR="00C017DF" w:rsidRPr="00705072" w:rsidRDefault="00C017DF" w:rsidP="00C017D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50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 районах Крайнего Севера – 24 календарных дня;</w:t>
                            </w:r>
                          </w:p>
                          <w:p w:rsidR="002F1852" w:rsidRDefault="00C017DF" w:rsidP="00C017D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050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 приравненных к ним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естностях – 16 календарных дней </w:t>
                            </w:r>
                          </w:p>
                          <w:p w:rsidR="00C017DF" w:rsidRPr="00705072" w:rsidRDefault="00C017DF" w:rsidP="002F18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F185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(Ст.321 ТК РФ)</w:t>
                            </w:r>
                          </w:p>
                          <w:p w:rsidR="00C017DF" w:rsidRDefault="00C017DF" w:rsidP="00C017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29F95" id="Прямоугольник 4" o:spid="_x0000_s1028" style="position:absolute;margin-left:49.35pt;margin-top:4.2pt;width:191.1pt;height:16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" fillcolor="#86f57d" strokecolor="#f79646" strokeweight="2pt">
                <v:textbox>
                  <w:txbxContent>
                    <w:p w:rsidR="00C017DF" w:rsidRPr="00705072" w:rsidRDefault="00C017DF" w:rsidP="00C017D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Е</w:t>
                      </w:r>
                      <w:r w:rsidRPr="00705072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жегодный дополнительный оплачиваемый отпуск в зависимости от местонахождения подразделения, а именно:</w:t>
                      </w:r>
                    </w:p>
                    <w:p w:rsidR="00C017DF" w:rsidRPr="00705072" w:rsidRDefault="00C017DF" w:rsidP="00C017D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050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 районах Крайнего Севера – 24 календарных дня;</w:t>
                      </w:r>
                    </w:p>
                    <w:p w:rsidR="002F1852" w:rsidRDefault="00C017DF" w:rsidP="00C017D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050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 приравненных к ним м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естностях – 16 календарных дней </w:t>
                      </w:r>
                    </w:p>
                    <w:p w:rsidR="00C017DF" w:rsidRPr="00705072" w:rsidRDefault="00C017DF" w:rsidP="002F185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2F185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(Ст.321 ТК РФ)</w:t>
                      </w:r>
                    </w:p>
                    <w:p w:rsidR="00C017DF" w:rsidRDefault="00C017DF" w:rsidP="00C017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538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333C43" wp14:editId="209BBA99">
                <wp:simplePos x="0" y="0"/>
                <wp:positionH relativeFrom="column">
                  <wp:posOffset>3154045</wp:posOffset>
                </wp:positionH>
                <wp:positionV relativeFrom="paragraph">
                  <wp:posOffset>64135</wp:posOffset>
                </wp:positionV>
                <wp:extent cx="3145155" cy="2133600"/>
                <wp:effectExtent l="0" t="0" r="1714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155" cy="2133600"/>
                        </a:xfrm>
                        <a:prstGeom prst="rect">
                          <a:avLst/>
                        </a:prstGeom>
                        <a:solidFill>
                          <a:srgbClr val="86F57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0355" w:rsidRDefault="00C017DF" w:rsidP="00C00355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017DF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Е</w:t>
                            </w:r>
                            <w:r w:rsidRPr="00705072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жегодный дополнительный оплачиваемый отпус</w:t>
                            </w:r>
                            <w:r w:rsidR="00C0035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:</w:t>
                            </w:r>
                          </w:p>
                          <w:p w:rsidR="00C00355" w:rsidRPr="002F1852" w:rsidRDefault="00C00355" w:rsidP="00C00355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42" w:firstLine="0"/>
                              <w:jc w:val="both"/>
                              <w:rPr>
                                <w:b/>
                              </w:rPr>
                            </w:pPr>
                            <w:r w:rsidRPr="00C0035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за ненормируемый рабочий день -  не менее 3х календарных дней </w:t>
                            </w:r>
                            <w:r w:rsidRPr="002F185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(Ст. 119 ТК РФ);</w:t>
                            </w:r>
                          </w:p>
                          <w:p w:rsidR="00C017DF" w:rsidRPr="002F1852" w:rsidRDefault="00C00355" w:rsidP="00C00355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42" w:firstLine="0"/>
                              <w:jc w:val="both"/>
                            </w:pPr>
                            <w:r w:rsidRPr="00C0035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за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вредные условия труда – не менее 7 календарных дней </w:t>
                            </w:r>
                            <w:r w:rsidRPr="002F185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(Ст. 117 ТК РФ)</w:t>
                            </w:r>
                            <w:r w:rsidR="002F1852" w:rsidRPr="002F185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2F1852" w:rsidRDefault="002F1852" w:rsidP="00C00355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42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иные  доп. оплачиваемые отпуска, предоставляемые в соответствии с действующими ЛНА кампании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33C43" id="Прямоугольник 7" o:spid="_x0000_s1029" style="position:absolute;margin-left:248.35pt;margin-top:5.05pt;width:247.65pt;height:16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" fillcolor="#86f57d" strokecolor="#f79646" strokeweight="2pt">
                <v:textbox>
                  <w:txbxContent>
                    <w:p w:rsidR="00C00355" w:rsidRDefault="00C017DF" w:rsidP="00C00355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C017DF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Е</w:t>
                      </w:r>
                      <w:r w:rsidRPr="00705072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жегодный дополнительный оплачиваемый отпус</w:t>
                      </w:r>
                      <w:r w:rsidR="00C0035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к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:</w:t>
                      </w:r>
                    </w:p>
                    <w:p w:rsidR="00C00355" w:rsidRPr="002F1852" w:rsidRDefault="00C00355" w:rsidP="00C00355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/>
                        <w:ind w:left="142" w:firstLine="0"/>
                        <w:jc w:val="both"/>
                        <w:rPr>
                          <w:b/>
                        </w:rPr>
                      </w:pPr>
                      <w:r w:rsidRPr="00C0035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за ненормируемый рабочий день -  не менее 3х календарных дней </w:t>
                      </w:r>
                      <w:r w:rsidRPr="002F185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(Ст. 119 ТК РФ);</w:t>
                      </w:r>
                    </w:p>
                    <w:p w:rsidR="00C017DF" w:rsidRPr="002F1852" w:rsidRDefault="00C00355" w:rsidP="00C00355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/>
                        <w:ind w:left="142" w:firstLine="0"/>
                        <w:jc w:val="both"/>
                      </w:pPr>
                      <w:r w:rsidRPr="00C0035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за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вредные условия труда – не менее 7 календарных дней </w:t>
                      </w:r>
                      <w:r w:rsidRPr="002F185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(Ст. 117 ТК РФ)</w:t>
                      </w:r>
                      <w:r w:rsidR="002F1852" w:rsidRPr="002F185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2F1852" w:rsidRDefault="002F1852" w:rsidP="00C00355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/>
                        <w:ind w:left="142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иные  доп. оплачиваемые отпуска, предоставляемые в соответствии с действующими ЛНА кампании</w:t>
                      </w:r>
                    </w:p>
                  </w:txbxContent>
                </v:textbox>
              </v:rect>
            </w:pict>
          </mc:Fallback>
        </mc:AlternateContent>
      </w:r>
    </w:p>
    <w:p w:rsidR="002F1852" w:rsidRPr="0095381B" w:rsidRDefault="002F1852" w:rsidP="00C00355">
      <w:pPr>
        <w:spacing w:after="0" w:line="240" w:lineRule="auto"/>
        <w:rPr>
          <w:noProof/>
          <w:sz w:val="20"/>
          <w:szCs w:val="20"/>
          <w:lang w:eastAsia="ru-RU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  <w:r w:rsidRPr="00255BD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B18B58" wp14:editId="383BAB20">
                <wp:simplePos x="0" y="0"/>
                <wp:positionH relativeFrom="column">
                  <wp:posOffset>-854710</wp:posOffset>
                </wp:positionH>
                <wp:positionV relativeFrom="paragraph">
                  <wp:posOffset>139700</wp:posOffset>
                </wp:positionV>
                <wp:extent cx="1318260" cy="1733550"/>
                <wp:effectExtent l="0" t="0" r="1524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7335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1852" w:rsidRPr="002F1852" w:rsidRDefault="002F1852" w:rsidP="00255BDE">
                            <w:pPr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2F185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Оплачиваемый отпуск должен предоставляться работнику ежегодно.</w:t>
                            </w:r>
                          </w:p>
                          <w:p w:rsidR="002F1852" w:rsidRPr="00C00355" w:rsidRDefault="002F1852" w:rsidP="00A475D8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2F185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(Ст.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1</w:t>
                            </w:r>
                            <w:r w:rsidRPr="002F185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22</w:t>
                            </w:r>
                            <w:r w:rsidR="00961A7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2F185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ТК РФ)</w:t>
                            </w:r>
                          </w:p>
                          <w:p w:rsidR="002F1852" w:rsidRPr="00C017DF" w:rsidRDefault="002F1852" w:rsidP="002F185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18B58" id="Прямоугольник 13" o:spid="_x0000_s1030" style="position:absolute;margin-left:-67.3pt;margin-top:11pt;width:103.8pt;height:13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" fillcolor="#ff9" strokecolor="#f79646" strokeweight="2pt">
                <v:textbox>
                  <w:txbxContent>
                    <w:p w:rsidR="002F1852" w:rsidRPr="002F1852" w:rsidRDefault="002F1852" w:rsidP="00255BDE">
                      <w:pPr>
                        <w:spacing w:after="0" w:line="240" w:lineRule="auto"/>
                        <w:jc w:val="both"/>
                        <w:rPr>
                          <w:rFonts w:ascii="Verdana" w:eastAsia="Times New Roman" w:hAnsi="Verdana" w:cs="Times New Roman"/>
                          <w:sz w:val="21"/>
                          <w:szCs w:val="21"/>
                          <w:lang w:eastAsia="ru-RU"/>
                        </w:rPr>
                      </w:pPr>
                      <w:r w:rsidRPr="002F185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Оплачиваемый отпуск должен предоставляться работнику ежегодно.</w:t>
                      </w:r>
                    </w:p>
                    <w:p w:rsidR="002F1852" w:rsidRPr="00C00355" w:rsidRDefault="002F1852" w:rsidP="00A475D8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sz w:val="21"/>
                          <w:szCs w:val="21"/>
                          <w:lang w:eastAsia="ru-RU"/>
                        </w:rPr>
                      </w:pPr>
                      <w:r w:rsidRPr="002F185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(Ст.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1</w:t>
                      </w:r>
                      <w:r w:rsidRPr="002F185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22</w:t>
                      </w:r>
                      <w:r w:rsidR="00961A7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2F185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ТК РФ)</w:t>
                      </w:r>
                    </w:p>
                    <w:p w:rsidR="002F1852" w:rsidRPr="00C017DF" w:rsidRDefault="002F1852" w:rsidP="002F1852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55BD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E91785" wp14:editId="0B382D93">
                <wp:simplePos x="0" y="0"/>
                <wp:positionH relativeFrom="column">
                  <wp:posOffset>629285</wp:posOffset>
                </wp:positionH>
                <wp:positionV relativeFrom="paragraph">
                  <wp:posOffset>151765</wp:posOffset>
                </wp:positionV>
                <wp:extent cx="2426970" cy="1721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970" cy="172148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1852" w:rsidRDefault="002F1852" w:rsidP="00255B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0035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2F1852" w:rsidRPr="00C00355" w:rsidRDefault="002F1852" w:rsidP="00A475D8">
                            <w:pPr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2F185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(Ст.322 ТК РФ)</w:t>
                            </w:r>
                          </w:p>
                          <w:p w:rsidR="002F1852" w:rsidRPr="00C017DF" w:rsidRDefault="002F1852" w:rsidP="002F185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91785" id="Прямоугольник 9" o:spid="_x0000_s1031" style="position:absolute;margin-left:49.55pt;margin-top:11.95pt;width:191.1pt;height:13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" fillcolor="#ff9" strokecolor="#f79646" strokeweight="2pt">
                <v:textbox>
                  <w:txbxContent>
                    <w:p w:rsidR="002F1852" w:rsidRDefault="002F1852" w:rsidP="00255BD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0035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2F1852" w:rsidRPr="00C00355" w:rsidRDefault="002F1852" w:rsidP="00A475D8">
                      <w:pPr>
                        <w:spacing w:after="0" w:line="240" w:lineRule="auto"/>
                        <w:ind w:firstLine="540"/>
                        <w:jc w:val="center"/>
                        <w:rPr>
                          <w:rFonts w:ascii="Verdana" w:eastAsia="Times New Roman" w:hAnsi="Verdana" w:cs="Times New Roman"/>
                          <w:b/>
                          <w:sz w:val="21"/>
                          <w:szCs w:val="21"/>
                          <w:lang w:eastAsia="ru-RU"/>
                        </w:rPr>
                      </w:pPr>
                      <w:r w:rsidRPr="002F185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(Ст.322 ТК РФ)</w:t>
                      </w:r>
                    </w:p>
                    <w:p w:rsidR="002F1852" w:rsidRPr="00C017DF" w:rsidRDefault="002F1852" w:rsidP="002F1852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55BD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391561" wp14:editId="79F5EDD2">
                <wp:simplePos x="0" y="0"/>
                <wp:positionH relativeFrom="column">
                  <wp:posOffset>3159356</wp:posOffset>
                </wp:positionH>
                <wp:positionV relativeFrom="paragraph">
                  <wp:posOffset>140228</wp:posOffset>
                </wp:positionV>
                <wp:extent cx="3145155" cy="1733797"/>
                <wp:effectExtent l="0" t="0" r="1714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155" cy="1733797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381B" w:rsidRPr="0095381B" w:rsidRDefault="0095381B" w:rsidP="00255BDE">
                            <w:pPr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95381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Запрещается непредоставление ежегодного оплачиваемого отпуска в течение двух лет подряд, а также непредоставление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                      </w:r>
                          </w:p>
                          <w:p w:rsidR="0095381B" w:rsidRPr="00C00355" w:rsidRDefault="0095381B" w:rsidP="00A475D8">
                            <w:pPr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2F185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(Ст.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1</w:t>
                            </w:r>
                            <w:r w:rsidRPr="002F185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4</w:t>
                            </w:r>
                            <w:r w:rsidRPr="002F185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ТК РФ)</w:t>
                            </w:r>
                          </w:p>
                          <w:p w:rsidR="0095381B" w:rsidRPr="00C017DF" w:rsidRDefault="0095381B" w:rsidP="0095381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91561" id="Прямоугольник 21" o:spid="_x0000_s1032" style="position:absolute;margin-left:248.75pt;margin-top:11.05pt;width:247.65pt;height:13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" fillcolor="#ff9" strokecolor="#f79646" strokeweight="2pt">
                <v:textbox>
                  <w:txbxContent>
                    <w:p w:rsidR="0095381B" w:rsidRPr="0095381B" w:rsidRDefault="0095381B" w:rsidP="00255BDE">
                      <w:pPr>
                        <w:spacing w:after="0" w:line="240" w:lineRule="auto"/>
                        <w:jc w:val="both"/>
                        <w:rPr>
                          <w:rFonts w:ascii="Verdana" w:eastAsia="Times New Roman" w:hAnsi="Verdana" w:cs="Times New Roman"/>
                          <w:sz w:val="21"/>
                          <w:szCs w:val="21"/>
                          <w:lang w:eastAsia="ru-RU"/>
                        </w:rPr>
                      </w:pPr>
                      <w:r w:rsidRPr="0095381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Запрещается непредоставление ежегодного оплачиваемого отпуска в течение двух лет подряд, а также непредоставление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                </w:r>
                    </w:p>
                    <w:p w:rsidR="0095381B" w:rsidRPr="00C00355" w:rsidRDefault="0095381B" w:rsidP="00A475D8">
                      <w:pPr>
                        <w:spacing w:after="0" w:line="240" w:lineRule="auto"/>
                        <w:ind w:firstLine="540"/>
                        <w:jc w:val="center"/>
                        <w:rPr>
                          <w:rFonts w:ascii="Verdana" w:eastAsia="Times New Roman" w:hAnsi="Verdana" w:cs="Times New Roman"/>
                          <w:b/>
                          <w:sz w:val="21"/>
                          <w:szCs w:val="21"/>
                          <w:lang w:eastAsia="ru-RU"/>
                        </w:rPr>
                      </w:pPr>
                      <w:r w:rsidRPr="002F185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(Ст.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1</w:t>
                      </w:r>
                      <w:r w:rsidRPr="002F185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4</w:t>
                      </w:r>
                      <w:r w:rsidRPr="002F185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ТК РФ)</w:t>
                      </w:r>
                    </w:p>
                    <w:p w:rsidR="0095381B" w:rsidRPr="00C017DF" w:rsidRDefault="0095381B" w:rsidP="0095381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  <w:r w:rsidRPr="00255BD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E9580" wp14:editId="4D9A1FD3">
                <wp:simplePos x="0" y="0"/>
                <wp:positionH relativeFrom="column">
                  <wp:posOffset>242570</wp:posOffset>
                </wp:positionH>
                <wp:positionV relativeFrom="paragraph">
                  <wp:posOffset>2540</wp:posOffset>
                </wp:positionV>
                <wp:extent cx="4888865" cy="731520"/>
                <wp:effectExtent l="19050" t="19050" r="45085" b="3048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8865" cy="73152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17DF" w:rsidRPr="00255BDE" w:rsidRDefault="00030B89" w:rsidP="00C017D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55B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Ответственность</w:t>
                            </w:r>
                            <w:r w:rsidR="00255B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(риски)</w:t>
                            </w:r>
                            <w:r w:rsidRPr="00255B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за нарушение действующего трудового законодательства в части предоставления работникам</w:t>
                            </w:r>
                            <w:r w:rsidR="00C017DF" w:rsidRPr="00255B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отпусков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E9580" id="Прямоугольник 8" o:spid="_x0000_s1033" style="position:absolute;margin-left:19.1pt;margin-top:.2pt;width:384.95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" fillcolor="#ff5050" strokecolor="red" strokeweight="4.5pt">
                <v:textbox>
                  <w:txbxContent>
                    <w:p w:rsidR="00C017DF" w:rsidRPr="00255BDE" w:rsidRDefault="00030B89" w:rsidP="00C017D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55B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Ответственность</w:t>
                      </w:r>
                      <w:r w:rsidR="00255B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(риски)</w:t>
                      </w:r>
                      <w:r w:rsidRPr="00255B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за нарушение действующего трудового законодательства в части предоставления работникам</w:t>
                      </w:r>
                      <w:r w:rsidR="00C017DF" w:rsidRPr="00255B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отпусков</w:t>
                      </w:r>
                    </w:p>
                  </w:txbxContent>
                </v:textbox>
              </v:rect>
            </w:pict>
          </mc:Fallback>
        </mc:AlternateContent>
      </w: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199EC6" wp14:editId="65ECC8A0">
                <wp:simplePos x="0" y="0"/>
                <wp:positionH relativeFrom="column">
                  <wp:posOffset>2924810</wp:posOffset>
                </wp:positionH>
                <wp:positionV relativeFrom="paragraph">
                  <wp:posOffset>83185</wp:posOffset>
                </wp:positionV>
                <wp:extent cx="0" cy="365760"/>
                <wp:effectExtent l="95250" t="0" r="95250" b="5334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88BAA" id="Прямая со стрелкой 18" o:spid="_x0000_s1026" type="#_x0000_t32" style="position:absolute;margin-left:230.3pt;margin-top:6.55pt;width:0;height:28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E73DD5" wp14:editId="553BE6CD">
                <wp:simplePos x="0" y="0"/>
                <wp:positionH relativeFrom="column">
                  <wp:posOffset>247922</wp:posOffset>
                </wp:positionH>
                <wp:positionV relativeFrom="paragraph">
                  <wp:posOffset>57604</wp:posOffset>
                </wp:positionV>
                <wp:extent cx="1559379" cy="478971"/>
                <wp:effectExtent l="38100" t="0" r="22225" b="7366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9379" cy="4789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5F068" id="Прямая со стрелкой 17" o:spid="_x0000_s1026" type="#_x0000_t32" style="position:absolute;margin-left:19.5pt;margin-top:4.55pt;width:122.8pt;height:37.7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1218D1" wp14:editId="2F4EFBAB">
                <wp:simplePos x="0" y="0"/>
                <wp:positionH relativeFrom="column">
                  <wp:posOffset>3875405</wp:posOffset>
                </wp:positionH>
                <wp:positionV relativeFrom="paragraph">
                  <wp:posOffset>82550</wp:posOffset>
                </wp:positionV>
                <wp:extent cx="1466850" cy="358140"/>
                <wp:effectExtent l="0" t="0" r="38100" b="8001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358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6EB8A" id="Прямая со стрелкой 19" o:spid="_x0000_s1026" type="#_x0000_t32" style="position:absolute;margin-left:305.15pt;margin-top:6.5pt;width:115.5pt;height:28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  <w:r w:rsidRPr="00255BD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FCC7D3" wp14:editId="2A8AABBE">
                <wp:simplePos x="0" y="0"/>
                <wp:positionH relativeFrom="column">
                  <wp:posOffset>4823460</wp:posOffset>
                </wp:positionH>
                <wp:positionV relativeFrom="paragraph">
                  <wp:posOffset>130175</wp:posOffset>
                </wp:positionV>
                <wp:extent cx="1524000" cy="2718435"/>
                <wp:effectExtent l="19050" t="19050" r="38100" b="4381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71843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5BDE" w:rsidRPr="00255BDE" w:rsidRDefault="00255BDE" w:rsidP="00255BDE">
                            <w:pPr>
                              <w:pStyle w:val="ConsPlusNormal"/>
                              <w:spacing w:before="2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55BDE">
                              <w:rPr>
                                <w:b/>
                                <w:sz w:val="24"/>
                                <w:szCs w:val="24"/>
                              </w:rPr>
                              <w:t>Размер денежной компенсации морального вреда</w:t>
                            </w:r>
                            <w:r w:rsidRPr="00255BDE">
                              <w:rPr>
                                <w:sz w:val="24"/>
                                <w:szCs w:val="24"/>
                              </w:rPr>
                              <w:t xml:space="preserve"> (если работник о ней заявит)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определяется </w:t>
                            </w:r>
                            <w:r w:rsidRPr="00255BDE">
                              <w:rPr>
                                <w:sz w:val="24"/>
                                <w:szCs w:val="24"/>
                              </w:rPr>
                              <w:t>по соглашению с работником, а в случае спора - как решит суд (</w:t>
                            </w:r>
                            <w:hyperlink r:id="rId7" w:history="1">
                              <w:r w:rsidRPr="00255BDE">
                                <w:rPr>
                                  <w:sz w:val="24"/>
                                  <w:szCs w:val="24"/>
                                </w:rPr>
                                <w:t>ст. 237</w:t>
                              </w:r>
                            </w:hyperlink>
                            <w:r w:rsidRPr="00255BDE">
                              <w:rPr>
                                <w:sz w:val="24"/>
                                <w:szCs w:val="24"/>
                              </w:rPr>
                              <w:t xml:space="preserve"> ТК РФ).</w:t>
                            </w:r>
                          </w:p>
                          <w:p w:rsidR="00255BDE" w:rsidRPr="00255BDE" w:rsidRDefault="00255BDE" w:rsidP="00255BDE">
                            <w:pPr>
                              <w:pStyle w:val="ConsPlusNormal"/>
                              <w:spacing w:before="3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0B89" w:rsidRPr="00C017DF" w:rsidRDefault="00030B89" w:rsidP="00030B8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CC7D3" id="Прямоугольник 14" o:spid="_x0000_s1034" style="position:absolute;margin-left:379.8pt;margin-top:10.25pt;width:120pt;height:21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" fillcolor="#ff5050" strokecolor="red" strokeweight="4.5pt">
                <v:textbox>
                  <w:txbxContent>
                    <w:p w:rsidR="00255BDE" w:rsidRPr="00255BDE" w:rsidRDefault="00255BDE" w:rsidP="00255BDE">
                      <w:pPr>
                        <w:pStyle w:val="ConsPlusNormal"/>
                        <w:spacing w:before="280"/>
                        <w:jc w:val="both"/>
                        <w:rPr>
                          <w:sz w:val="24"/>
                          <w:szCs w:val="24"/>
                        </w:rPr>
                      </w:pPr>
                      <w:r w:rsidRPr="00255BDE">
                        <w:rPr>
                          <w:b/>
                          <w:sz w:val="24"/>
                          <w:szCs w:val="24"/>
                        </w:rPr>
                        <w:t>Размер денежной компенсации морального вреда</w:t>
                      </w:r>
                      <w:r w:rsidRPr="00255BDE">
                        <w:rPr>
                          <w:sz w:val="24"/>
                          <w:szCs w:val="24"/>
                        </w:rPr>
                        <w:t xml:space="preserve"> (если работник о ней заявит) </w:t>
                      </w:r>
                      <w:r>
                        <w:rPr>
                          <w:sz w:val="24"/>
                          <w:szCs w:val="24"/>
                        </w:rPr>
                        <w:t xml:space="preserve">определяется </w:t>
                      </w:r>
                      <w:r w:rsidRPr="00255BDE">
                        <w:rPr>
                          <w:sz w:val="24"/>
                          <w:szCs w:val="24"/>
                        </w:rPr>
                        <w:t>по соглашению с работником, а в случае спора - как решит суд (</w:t>
                      </w:r>
                      <w:hyperlink r:id="rId8" w:history="1">
                        <w:r w:rsidRPr="00255BDE">
                          <w:rPr>
                            <w:sz w:val="24"/>
                            <w:szCs w:val="24"/>
                          </w:rPr>
                          <w:t>ст. 237</w:t>
                        </w:r>
                      </w:hyperlink>
                      <w:r w:rsidRPr="00255BDE">
                        <w:rPr>
                          <w:sz w:val="24"/>
                          <w:szCs w:val="24"/>
                        </w:rPr>
                        <w:t xml:space="preserve"> ТК РФ).</w:t>
                      </w:r>
                    </w:p>
                    <w:p w:rsidR="00255BDE" w:rsidRPr="00255BDE" w:rsidRDefault="00255BDE" w:rsidP="00255BDE">
                      <w:pPr>
                        <w:pStyle w:val="ConsPlusNormal"/>
                        <w:spacing w:before="38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030B89" w:rsidRPr="00C017DF" w:rsidRDefault="00030B89" w:rsidP="00030B89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55BD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AF7432" wp14:editId="1F095B90">
                <wp:simplePos x="0" y="0"/>
                <wp:positionH relativeFrom="column">
                  <wp:posOffset>1555750</wp:posOffset>
                </wp:positionH>
                <wp:positionV relativeFrom="paragraph">
                  <wp:posOffset>168275</wp:posOffset>
                </wp:positionV>
                <wp:extent cx="2987040" cy="2657475"/>
                <wp:effectExtent l="19050" t="19050" r="41910" b="476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265747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5BDE" w:rsidRDefault="00255BDE" w:rsidP="00255BDE">
                            <w:pPr>
                              <w:pStyle w:val="ConsPlusNormal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55BDE">
                              <w:rPr>
                                <w:b/>
                                <w:sz w:val="24"/>
                                <w:szCs w:val="24"/>
                              </w:rPr>
                              <w:t>Штраф за непредоставление отпуска</w:t>
                            </w:r>
                            <w:r w:rsidRPr="00255BDE">
                              <w:rPr>
                                <w:sz w:val="24"/>
                                <w:szCs w:val="24"/>
                              </w:rPr>
                              <w:t xml:space="preserve"> могут назначить, если такое нарушение совершено впервые, по </w:t>
                            </w:r>
                            <w:hyperlink r:id="rId9" w:history="1">
                              <w:r w:rsidRPr="00255BDE">
                                <w:rPr>
                                  <w:sz w:val="24"/>
                                  <w:szCs w:val="24"/>
                                </w:rPr>
                                <w:t>ч. 1 ст. 5.27</w:t>
                              </w:r>
                            </w:hyperlink>
                            <w:r w:rsidRPr="00255BDE">
                              <w:rPr>
                                <w:sz w:val="24"/>
                                <w:szCs w:val="24"/>
                              </w:rPr>
                              <w:t xml:space="preserve"> КоАП РФ. Тогда его размер может составить для должностного лица от 1 000 до 5 000 руб., а для организации - от 30 000 до 50 000 руб. </w:t>
                            </w:r>
                          </w:p>
                          <w:p w:rsidR="00255BDE" w:rsidRPr="00255BDE" w:rsidRDefault="00255BDE" w:rsidP="00255BDE">
                            <w:pPr>
                              <w:pStyle w:val="ConsPlusNormal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55BDE">
                              <w:rPr>
                                <w:sz w:val="24"/>
                                <w:szCs w:val="24"/>
                              </w:rPr>
                              <w:t xml:space="preserve">За повторное аналогичное нарушение штраф предусмотрен </w:t>
                            </w:r>
                            <w:hyperlink r:id="rId10" w:history="1">
                              <w:r w:rsidRPr="00255BDE">
                                <w:rPr>
                                  <w:sz w:val="24"/>
                                  <w:szCs w:val="24"/>
                                </w:rPr>
                                <w:t>ч. 2 ст. 5.27</w:t>
                              </w:r>
                            </w:hyperlink>
                            <w:r w:rsidRPr="00255BDE">
                              <w:rPr>
                                <w:sz w:val="24"/>
                                <w:szCs w:val="24"/>
                              </w:rPr>
                              <w:t xml:space="preserve"> КоАП РФ, и он уже может составить от 10 000 до 20 000 руб. для должностного лица, а для организации от 50 000 до 70 000 руб.</w:t>
                            </w:r>
                          </w:p>
                          <w:p w:rsidR="00030B89" w:rsidRPr="00C017DF" w:rsidRDefault="00030B89" w:rsidP="00030B8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F7432" id="Прямоугольник 15" o:spid="_x0000_s1035" style="position:absolute;margin-left:122.5pt;margin-top:13.25pt;width:235.2pt;height:20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" fillcolor="#ff5050" strokecolor="red" strokeweight="4.5pt">
                <v:textbox>
                  <w:txbxContent>
                    <w:p w:rsidR="00255BDE" w:rsidRDefault="00255BDE" w:rsidP="00255BDE">
                      <w:pPr>
                        <w:pStyle w:val="ConsPlusNormal"/>
                        <w:jc w:val="both"/>
                        <w:rPr>
                          <w:sz w:val="24"/>
                          <w:szCs w:val="24"/>
                        </w:rPr>
                      </w:pPr>
                      <w:r w:rsidRPr="00255BDE">
                        <w:rPr>
                          <w:b/>
                          <w:sz w:val="24"/>
                          <w:szCs w:val="24"/>
                        </w:rPr>
                        <w:t>Штраф за непредоставление отпуска</w:t>
                      </w:r>
                      <w:r w:rsidRPr="00255BDE">
                        <w:rPr>
                          <w:sz w:val="24"/>
                          <w:szCs w:val="24"/>
                        </w:rPr>
                        <w:t xml:space="preserve"> могут назначить, если такое нарушение совершено впервые, по </w:t>
                      </w:r>
                      <w:hyperlink r:id="rId11" w:history="1">
                        <w:r w:rsidRPr="00255BDE">
                          <w:rPr>
                            <w:sz w:val="24"/>
                            <w:szCs w:val="24"/>
                          </w:rPr>
                          <w:t>ч. 1 ст. 5.27</w:t>
                        </w:r>
                      </w:hyperlink>
                      <w:r w:rsidRPr="00255BDE">
                        <w:rPr>
                          <w:sz w:val="24"/>
                          <w:szCs w:val="24"/>
                        </w:rPr>
                        <w:t xml:space="preserve"> КоАП РФ. Тогда его размер может составить для должностного лица от 1 000 до 5 000 руб., а для организации - от 30 000 до 50 000 руб. </w:t>
                      </w:r>
                    </w:p>
                    <w:p w:rsidR="00255BDE" w:rsidRPr="00255BDE" w:rsidRDefault="00255BDE" w:rsidP="00255BDE">
                      <w:pPr>
                        <w:pStyle w:val="ConsPlusNormal"/>
                        <w:jc w:val="both"/>
                        <w:rPr>
                          <w:sz w:val="24"/>
                          <w:szCs w:val="24"/>
                        </w:rPr>
                      </w:pPr>
                      <w:r w:rsidRPr="00255BDE">
                        <w:rPr>
                          <w:sz w:val="24"/>
                          <w:szCs w:val="24"/>
                        </w:rPr>
                        <w:t xml:space="preserve">За повторное аналогичное нарушение штраф предусмотрен </w:t>
                      </w:r>
                      <w:hyperlink r:id="rId12" w:history="1">
                        <w:r w:rsidRPr="00255BDE">
                          <w:rPr>
                            <w:sz w:val="24"/>
                            <w:szCs w:val="24"/>
                          </w:rPr>
                          <w:t>ч. 2 ст. 5.27</w:t>
                        </w:r>
                      </w:hyperlink>
                      <w:r w:rsidRPr="00255BDE">
                        <w:rPr>
                          <w:sz w:val="24"/>
                          <w:szCs w:val="24"/>
                        </w:rPr>
                        <w:t xml:space="preserve"> КоАП РФ, и он уже может составить от 10 000 до 20 000 руб. для должностного лица, а для организации от 50 000 до 70 000 руб.</w:t>
                      </w:r>
                    </w:p>
                    <w:p w:rsidR="00030B89" w:rsidRPr="00C017DF" w:rsidRDefault="00030B89" w:rsidP="00030B89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75D8" w:rsidRDefault="00A475D8" w:rsidP="00C00355">
      <w:pPr>
        <w:spacing w:after="0" w:line="240" w:lineRule="auto"/>
        <w:rPr>
          <w:sz w:val="24"/>
          <w:szCs w:val="24"/>
        </w:rPr>
      </w:pPr>
      <w:r w:rsidRPr="00255BD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0A5C09" wp14:editId="39798C01">
                <wp:simplePos x="0" y="0"/>
                <wp:positionH relativeFrom="column">
                  <wp:posOffset>-861060</wp:posOffset>
                </wp:positionH>
                <wp:positionV relativeFrom="paragraph">
                  <wp:posOffset>-8255</wp:posOffset>
                </wp:positionV>
                <wp:extent cx="2059940" cy="2657475"/>
                <wp:effectExtent l="19050" t="19050" r="35560" b="4762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265747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5BDE" w:rsidRDefault="00255BDE" w:rsidP="00255BDE">
                            <w:pPr>
                              <w:pStyle w:val="ConsPlusNormal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55BDE">
                              <w:rPr>
                                <w:b/>
                                <w:sz w:val="24"/>
                                <w:szCs w:val="24"/>
                              </w:rPr>
                              <w:t>Административная ответственность</w:t>
                            </w:r>
                            <w:r w:rsidRPr="00255BDE">
                              <w:rPr>
                                <w:sz w:val="24"/>
                                <w:szCs w:val="24"/>
                              </w:rPr>
                              <w:t xml:space="preserve"> за непредоставление отпуска, если это нарушение совершено впервые, предусмотрена </w:t>
                            </w:r>
                            <w:hyperlink r:id="rId13" w:history="1">
                              <w:r w:rsidRPr="00255BDE">
                                <w:rPr>
                                  <w:sz w:val="24"/>
                                  <w:szCs w:val="24"/>
                                </w:rPr>
                                <w:t>ч. 1 ст. 5.27</w:t>
                              </w:r>
                            </w:hyperlink>
                            <w:r w:rsidRPr="00255BDE">
                              <w:rPr>
                                <w:sz w:val="24"/>
                                <w:szCs w:val="24"/>
                              </w:rPr>
                              <w:t xml:space="preserve"> КоАП РФ в виде предупреждения, штрафа. </w:t>
                            </w:r>
                          </w:p>
                          <w:p w:rsidR="00255BDE" w:rsidRPr="00255BDE" w:rsidRDefault="00255BDE" w:rsidP="00255BDE">
                            <w:pPr>
                              <w:pStyle w:val="ConsPlusNormal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55BDE">
                              <w:rPr>
                                <w:sz w:val="24"/>
                                <w:szCs w:val="24"/>
                              </w:rPr>
                              <w:t xml:space="preserve">За повторное нарушение - ответственность по </w:t>
                            </w:r>
                            <w:hyperlink r:id="rId14" w:history="1">
                              <w:r w:rsidRPr="00255BDE">
                                <w:rPr>
                                  <w:sz w:val="24"/>
                                  <w:szCs w:val="24"/>
                                </w:rPr>
                                <w:t>ч. 2 ст. 5.27</w:t>
                              </w:r>
                            </w:hyperlink>
                            <w:r w:rsidRPr="00255BDE">
                              <w:rPr>
                                <w:sz w:val="24"/>
                                <w:szCs w:val="24"/>
                              </w:rPr>
                              <w:t xml:space="preserve"> КоАП РФ в виде штрафа, дисквалификации </w:t>
                            </w:r>
                            <w:hyperlink r:id="rId15" w:history="1">
                              <w:r w:rsidRPr="00255BDE">
                                <w:rPr>
                                  <w:sz w:val="24"/>
                                  <w:szCs w:val="24"/>
                                </w:rPr>
                                <w:t>должностного лица</w:t>
                              </w:r>
                            </w:hyperlink>
                            <w:r w:rsidRPr="00255BDE">
                              <w:rPr>
                                <w:sz w:val="24"/>
                                <w:szCs w:val="24"/>
                              </w:rPr>
                              <w:t xml:space="preserve"> на срок от года до трех лет.</w:t>
                            </w:r>
                          </w:p>
                          <w:p w:rsidR="00030B89" w:rsidRPr="00255BDE" w:rsidRDefault="00030B89" w:rsidP="00030B8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A5C09" id="Прямоугольник 16" o:spid="_x0000_s1036" style="position:absolute;margin-left:-67.8pt;margin-top:-.65pt;width:162.2pt;height:20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" fillcolor="#ff5050" strokecolor="red" strokeweight="4.5pt">
                <v:textbox>
                  <w:txbxContent>
                    <w:p w:rsidR="00255BDE" w:rsidRDefault="00255BDE" w:rsidP="00255BDE">
                      <w:pPr>
                        <w:pStyle w:val="ConsPlusNormal"/>
                        <w:jc w:val="both"/>
                        <w:rPr>
                          <w:sz w:val="24"/>
                          <w:szCs w:val="24"/>
                        </w:rPr>
                      </w:pPr>
                      <w:r w:rsidRPr="00255BDE">
                        <w:rPr>
                          <w:b/>
                          <w:sz w:val="24"/>
                          <w:szCs w:val="24"/>
                        </w:rPr>
                        <w:t>Административная ответственность</w:t>
                      </w:r>
                      <w:r w:rsidRPr="00255BDE">
                        <w:rPr>
                          <w:sz w:val="24"/>
                          <w:szCs w:val="24"/>
                        </w:rPr>
                        <w:t xml:space="preserve"> за непредоставление отпуска, если это нарушение совершено впервые, предусмотрена </w:t>
                      </w:r>
                      <w:hyperlink r:id="rId16" w:history="1">
                        <w:r w:rsidRPr="00255BDE">
                          <w:rPr>
                            <w:sz w:val="24"/>
                            <w:szCs w:val="24"/>
                          </w:rPr>
                          <w:t>ч. 1 ст. 5.27</w:t>
                        </w:r>
                      </w:hyperlink>
                      <w:r w:rsidRPr="00255BDE">
                        <w:rPr>
                          <w:sz w:val="24"/>
                          <w:szCs w:val="24"/>
                        </w:rPr>
                        <w:t xml:space="preserve"> КоАП РФ в виде предупреждения, штрафа. </w:t>
                      </w:r>
                    </w:p>
                    <w:p w:rsidR="00255BDE" w:rsidRPr="00255BDE" w:rsidRDefault="00255BDE" w:rsidP="00255BDE">
                      <w:pPr>
                        <w:pStyle w:val="ConsPlusNormal"/>
                        <w:jc w:val="both"/>
                        <w:rPr>
                          <w:sz w:val="24"/>
                          <w:szCs w:val="24"/>
                        </w:rPr>
                      </w:pPr>
                      <w:r w:rsidRPr="00255BDE">
                        <w:rPr>
                          <w:sz w:val="24"/>
                          <w:szCs w:val="24"/>
                        </w:rPr>
                        <w:t xml:space="preserve">За повторное нарушение - ответственность по </w:t>
                      </w:r>
                      <w:hyperlink r:id="rId17" w:history="1">
                        <w:r w:rsidRPr="00255BDE">
                          <w:rPr>
                            <w:sz w:val="24"/>
                            <w:szCs w:val="24"/>
                          </w:rPr>
                          <w:t>ч. 2 ст. 5.27</w:t>
                        </w:r>
                      </w:hyperlink>
                      <w:r w:rsidRPr="00255BDE">
                        <w:rPr>
                          <w:sz w:val="24"/>
                          <w:szCs w:val="24"/>
                        </w:rPr>
                        <w:t xml:space="preserve"> КоАП РФ в виде штрафа, дисквалификации </w:t>
                      </w:r>
                      <w:hyperlink r:id="rId18" w:history="1">
                        <w:r w:rsidRPr="00255BDE">
                          <w:rPr>
                            <w:sz w:val="24"/>
                            <w:szCs w:val="24"/>
                          </w:rPr>
                          <w:t>должностного лица</w:t>
                        </w:r>
                      </w:hyperlink>
                      <w:r w:rsidRPr="00255BDE">
                        <w:rPr>
                          <w:sz w:val="24"/>
                          <w:szCs w:val="24"/>
                        </w:rPr>
                        <w:t xml:space="preserve"> на срок от года до трех лет.</w:t>
                      </w:r>
                    </w:p>
                    <w:p w:rsidR="00030B89" w:rsidRPr="00255BDE" w:rsidRDefault="00030B89" w:rsidP="00030B8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202E9D" w:rsidRDefault="00202E9D" w:rsidP="00C00355">
      <w:pPr>
        <w:spacing w:after="0" w:line="240" w:lineRule="auto"/>
        <w:rPr>
          <w:sz w:val="24"/>
          <w:szCs w:val="24"/>
        </w:rPr>
      </w:pPr>
    </w:p>
    <w:p w:rsidR="00202E9D" w:rsidRDefault="00202E9D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  <w:r w:rsidRPr="009538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D41800" wp14:editId="65A99D4D">
                <wp:simplePos x="0" y="0"/>
                <wp:positionH relativeFrom="column">
                  <wp:posOffset>608330</wp:posOffset>
                </wp:positionH>
                <wp:positionV relativeFrom="paragraph">
                  <wp:posOffset>-400685</wp:posOffset>
                </wp:positionV>
                <wp:extent cx="4668520" cy="694944"/>
                <wp:effectExtent l="19050" t="19050" r="36830" b="2921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8520" cy="694944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571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75D8" w:rsidRPr="0095381B" w:rsidRDefault="00A475D8" w:rsidP="00A475D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Алгоритм</w:t>
                            </w:r>
                            <w:r w:rsidR="00C37B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решения </w:t>
                            </w:r>
                            <w:r w:rsidR="00C37B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вопросов по предоставлению работникам неиспользованных остатков отпусков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41800" id="Прямоугольник 22" o:spid="_x0000_s1037" style="position:absolute;margin-left:47.9pt;margin-top:-31.55pt;width:367.6pt;height:5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" fillcolor="#c6d9f1" strokecolor="#f79646" strokeweight="4.5pt">
                <v:textbox>
                  <w:txbxContent>
                    <w:p w:rsidR="00A475D8" w:rsidRPr="0095381B" w:rsidRDefault="00A475D8" w:rsidP="00A475D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Алгоритм</w:t>
                      </w:r>
                      <w:r w:rsidR="00C37B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решения </w:t>
                      </w:r>
                      <w:r w:rsidR="00C37B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вопросов по предоставлению работникам неиспользованных остатков отпусков</w:t>
                      </w:r>
                    </w:p>
                  </w:txbxContent>
                </v:textbox>
              </v:rect>
            </w:pict>
          </mc:Fallback>
        </mc:AlternateContent>
      </w: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202E9D" w:rsidRDefault="00202E9D" w:rsidP="00C00355">
      <w:pPr>
        <w:spacing w:after="0" w:line="240" w:lineRule="auto"/>
        <w:rPr>
          <w:sz w:val="24"/>
          <w:szCs w:val="24"/>
        </w:rPr>
      </w:pPr>
    </w:p>
    <w:p w:rsidR="00A475D8" w:rsidRDefault="00CB2680" w:rsidP="00C00355">
      <w:pPr>
        <w:spacing w:after="0" w:line="240" w:lineRule="auto"/>
        <w:rPr>
          <w:sz w:val="24"/>
          <w:szCs w:val="24"/>
        </w:rPr>
      </w:pPr>
      <w:r w:rsidRPr="009538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5E1BF2" wp14:editId="0662CFAF">
                <wp:simplePos x="0" y="0"/>
                <wp:positionH relativeFrom="column">
                  <wp:posOffset>4801235</wp:posOffset>
                </wp:positionH>
                <wp:positionV relativeFrom="paragraph">
                  <wp:posOffset>80645</wp:posOffset>
                </wp:positionV>
                <wp:extent cx="1499870" cy="1315720"/>
                <wp:effectExtent l="0" t="0" r="24130" b="1778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70" cy="1315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7B3C" w:rsidRPr="00CB2680" w:rsidRDefault="00202E9D" w:rsidP="00202E9D">
                            <w:pPr>
                              <w:ind w:left="142"/>
                              <w:jc w:val="center"/>
                              <w:rPr>
                                <w:u w:val="single"/>
                              </w:rPr>
                            </w:pPr>
                            <w:r w:rsidRPr="00202E9D">
                              <w:rPr>
                                <w:b/>
                              </w:rPr>
                              <w:t>1.3.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C37B3C" w:rsidRPr="00CB2680">
                              <w:rPr>
                                <w:b/>
                                <w:u w:val="single"/>
                              </w:rPr>
                              <w:t xml:space="preserve">определение ориентировочных финансовых затрат на </w:t>
                            </w:r>
                            <w:r w:rsidR="00D26DFC">
                              <w:rPr>
                                <w:b/>
                                <w:u w:val="single"/>
                              </w:rPr>
                              <w:t>предоставление (компенсацию)</w:t>
                            </w:r>
                            <w:r w:rsidR="00C37B3C" w:rsidRPr="00CB2680">
                              <w:rPr>
                                <w:b/>
                                <w:u w:val="single"/>
                              </w:rPr>
                              <w:t xml:space="preserve"> неиспользованных остатков отпусков работников</w:t>
                            </w:r>
                            <w:r w:rsidR="00CB2680" w:rsidRPr="00CB2680"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E1BF2" id="Прямоугольник 28" o:spid="_x0000_s1038" style="position:absolute;margin-left:378.05pt;margin-top:6.35pt;width:118.1pt;height:103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" fillcolor="window" strokecolor="#f79646" strokeweight="2pt">
                <v:textbox>
                  <w:txbxContent>
                    <w:p w:rsidR="00C37B3C" w:rsidRPr="00CB2680" w:rsidRDefault="00202E9D" w:rsidP="00202E9D">
                      <w:pPr>
                        <w:ind w:left="142"/>
                        <w:jc w:val="center"/>
                        <w:rPr>
                          <w:u w:val="single"/>
                        </w:rPr>
                      </w:pPr>
                      <w:r w:rsidRPr="00202E9D">
                        <w:rPr>
                          <w:b/>
                        </w:rPr>
                        <w:t>1.3.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="00C37B3C" w:rsidRPr="00CB2680">
                        <w:rPr>
                          <w:b/>
                          <w:u w:val="single"/>
                        </w:rPr>
                        <w:t xml:space="preserve">определение ориентировочных финансовых затрат на </w:t>
                      </w:r>
                      <w:r w:rsidR="00D26DFC">
                        <w:rPr>
                          <w:b/>
                          <w:u w:val="single"/>
                        </w:rPr>
                        <w:t>предоставление (компенсацию)</w:t>
                      </w:r>
                      <w:r w:rsidR="00C37B3C" w:rsidRPr="00CB2680">
                        <w:rPr>
                          <w:b/>
                          <w:u w:val="single"/>
                        </w:rPr>
                        <w:t xml:space="preserve"> неиспользованных остатков отпусков работников</w:t>
                      </w:r>
                      <w:r w:rsidR="00CB2680" w:rsidRPr="00CB2680">
                        <w:rPr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A475D8" w:rsidRDefault="00CB2680" w:rsidP="00C00355">
      <w:pPr>
        <w:spacing w:after="0" w:line="240" w:lineRule="auto"/>
        <w:rPr>
          <w:sz w:val="24"/>
          <w:szCs w:val="24"/>
        </w:rPr>
      </w:pPr>
      <w:r w:rsidRPr="009538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A151CB" wp14:editId="32CBD2F5">
                <wp:simplePos x="0" y="0"/>
                <wp:positionH relativeFrom="column">
                  <wp:posOffset>1169035</wp:posOffset>
                </wp:positionH>
                <wp:positionV relativeFrom="paragraph">
                  <wp:posOffset>147955</wp:posOffset>
                </wp:positionV>
                <wp:extent cx="3162300" cy="614045"/>
                <wp:effectExtent l="0" t="0" r="19050" b="1460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614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75D8" w:rsidRPr="008F2278" w:rsidRDefault="00A475D8" w:rsidP="00202E9D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8F2278">
                              <w:rPr>
                                <w:b/>
                              </w:rPr>
                              <w:t>Проведение внеплановой инвентаризации резерва отпусков</w:t>
                            </w:r>
                            <w:r w:rsidR="00C37B3C">
                              <w:rPr>
                                <w:b/>
                              </w:rPr>
                              <w:t xml:space="preserve"> и анализ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151CB" id="Прямоугольник 20" o:spid="_x0000_s1039" style="position:absolute;margin-left:92.05pt;margin-top:11.65pt;width:249pt;height:4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" fillcolor="window" strokecolor="#f79646" strokeweight="2pt">
                <v:textbox>
                  <w:txbxContent>
                    <w:p w:rsidR="00A475D8" w:rsidRPr="008F2278" w:rsidRDefault="00A475D8" w:rsidP="00202E9D">
                      <w:pPr>
                        <w:pStyle w:val="a4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</w:rPr>
                      </w:pPr>
                      <w:r w:rsidRPr="008F2278">
                        <w:rPr>
                          <w:b/>
                        </w:rPr>
                        <w:t>Проведение внеплановой инвентаризации резерва отпусков</w:t>
                      </w:r>
                      <w:r w:rsidR="00C37B3C">
                        <w:rPr>
                          <w:b/>
                        </w:rPr>
                        <w:t xml:space="preserve"> и анализ информации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CB2680" w:rsidRDefault="00202E9D" w:rsidP="00C0035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4335508</wp:posOffset>
                </wp:positionH>
                <wp:positionV relativeFrom="paragraph">
                  <wp:posOffset>77651</wp:posOffset>
                </wp:positionV>
                <wp:extent cx="462643" cy="0"/>
                <wp:effectExtent l="0" t="76200" r="13970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64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CA0A50" id="Прямая со стрелкой 36" o:spid="_x0000_s1026" type="#_x0000_t32" style="position:absolute;margin-left:341.4pt;margin-top:6.1pt;width:36.4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CB2680" w:rsidRDefault="00CB2680" w:rsidP="00C00355">
      <w:pPr>
        <w:spacing w:after="0" w:line="240" w:lineRule="auto"/>
        <w:rPr>
          <w:sz w:val="24"/>
          <w:szCs w:val="24"/>
        </w:rPr>
      </w:pPr>
    </w:p>
    <w:p w:rsidR="00CB2680" w:rsidRDefault="00202E9D" w:rsidP="00C0035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2751636</wp:posOffset>
                </wp:positionH>
                <wp:positionV relativeFrom="paragraph">
                  <wp:posOffset>10341</wp:posOffset>
                </wp:positionV>
                <wp:extent cx="0" cy="533400"/>
                <wp:effectExtent l="95250" t="0" r="5715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AA9123" id="Прямая со стрелкой 35" o:spid="_x0000_s1026" type="#_x0000_t32" style="position:absolute;margin-left:216.65pt;margin-top:.8pt;width:0;height:4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149951</wp:posOffset>
                </wp:positionH>
                <wp:positionV relativeFrom="paragraph">
                  <wp:posOffset>10341</wp:posOffset>
                </wp:positionV>
                <wp:extent cx="1958976" cy="533400"/>
                <wp:effectExtent l="38100" t="0" r="22225" b="762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8976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538BB" id="Прямая со стрелкой 34" o:spid="_x0000_s1026" type="#_x0000_t32" style="position:absolute;margin-left:11.8pt;margin-top:.8pt;width:154.25pt;height:42pt;flip:x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202E9D" w:rsidP="00C00355">
      <w:pPr>
        <w:spacing w:after="0" w:line="240" w:lineRule="auto"/>
        <w:rPr>
          <w:sz w:val="24"/>
          <w:szCs w:val="24"/>
        </w:rPr>
      </w:pPr>
      <w:r w:rsidRPr="009538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178178" wp14:editId="6FCE9462">
                <wp:simplePos x="0" y="0"/>
                <wp:positionH relativeFrom="column">
                  <wp:posOffset>1569720</wp:posOffset>
                </wp:positionH>
                <wp:positionV relativeFrom="paragraph">
                  <wp:posOffset>168275</wp:posOffset>
                </wp:positionV>
                <wp:extent cx="3060065" cy="857885"/>
                <wp:effectExtent l="0" t="0" r="26035" b="1841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65" cy="857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7B3C" w:rsidRPr="00202E9D" w:rsidRDefault="00202E9D" w:rsidP="00202E9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02E9D">
                              <w:rPr>
                                <w:b/>
                              </w:rPr>
                              <w:t>1.2</w:t>
                            </w:r>
                            <w:r w:rsidRPr="00202E9D">
                              <w:rPr>
                                <w:b/>
                                <w:u w:val="single"/>
                              </w:rPr>
                              <w:t xml:space="preserve">. </w:t>
                            </w:r>
                            <w:r w:rsidR="002E2193" w:rsidRPr="00202E9D">
                              <w:rPr>
                                <w:b/>
                                <w:u w:val="single"/>
                              </w:rPr>
                              <w:t>о</w:t>
                            </w:r>
                            <w:r w:rsidR="00C37B3C" w:rsidRPr="00202E9D">
                              <w:rPr>
                                <w:b/>
                                <w:u w:val="single"/>
                              </w:rPr>
                              <w:t>пределение доли неиспользованных отпусков, которую можно заменить денежной компенсацией (по согла</w:t>
                            </w:r>
                            <w:r w:rsidR="002E2193" w:rsidRPr="00202E9D">
                              <w:rPr>
                                <w:b/>
                                <w:u w:val="single"/>
                              </w:rPr>
                              <w:t>шению с работником):</w:t>
                            </w:r>
                          </w:p>
                          <w:p w:rsidR="002E2193" w:rsidRPr="00202E9D" w:rsidRDefault="002E2193" w:rsidP="002E2193">
                            <w:pPr>
                              <w:pStyle w:val="ConsPlusNormal"/>
                              <w:spacing w:before="280"/>
                              <w:ind w:left="54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2E2193" w:rsidRDefault="002E2193" w:rsidP="002E2193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78178" id="Прямоугольник 27" o:spid="_x0000_s1040" style="position:absolute;margin-left:123.6pt;margin-top:13.25pt;width:240.95pt;height:67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" fillcolor="window" strokecolor="#f79646" strokeweight="2pt">
                <v:textbox>
                  <w:txbxContent>
                    <w:p w:rsidR="00C37B3C" w:rsidRPr="00202E9D" w:rsidRDefault="00202E9D" w:rsidP="00202E9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02E9D">
                        <w:rPr>
                          <w:b/>
                        </w:rPr>
                        <w:t>1.2</w:t>
                      </w:r>
                      <w:r w:rsidRPr="00202E9D">
                        <w:rPr>
                          <w:b/>
                          <w:u w:val="single"/>
                        </w:rPr>
                        <w:t xml:space="preserve">. </w:t>
                      </w:r>
                      <w:r w:rsidR="002E2193" w:rsidRPr="00202E9D">
                        <w:rPr>
                          <w:b/>
                          <w:u w:val="single"/>
                        </w:rPr>
                        <w:t>о</w:t>
                      </w:r>
                      <w:r w:rsidR="00C37B3C" w:rsidRPr="00202E9D">
                        <w:rPr>
                          <w:b/>
                          <w:u w:val="single"/>
                        </w:rPr>
                        <w:t>пределение доли неиспользованных отпусков, которую можно заменить денежной компенсацией (по согла</w:t>
                      </w:r>
                      <w:r w:rsidR="002E2193" w:rsidRPr="00202E9D">
                        <w:rPr>
                          <w:b/>
                          <w:u w:val="single"/>
                        </w:rPr>
                        <w:t>шению с работником):</w:t>
                      </w:r>
                    </w:p>
                    <w:p w:rsidR="002E2193" w:rsidRPr="00202E9D" w:rsidRDefault="002E2193" w:rsidP="002E2193">
                      <w:pPr>
                        <w:pStyle w:val="ConsPlusNormal"/>
                        <w:spacing w:before="280"/>
                        <w:ind w:left="54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2E2193" w:rsidRDefault="002E2193" w:rsidP="002E2193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538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1F71DB" wp14:editId="485FBAF2">
                <wp:simplePos x="0" y="0"/>
                <wp:positionH relativeFrom="column">
                  <wp:posOffset>-781555</wp:posOffset>
                </wp:positionH>
                <wp:positionV relativeFrom="paragraph">
                  <wp:posOffset>168521</wp:posOffset>
                </wp:positionV>
                <wp:extent cx="2038350" cy="858417"/>
                <wp:effectExtent l="0" t="0" r="19050" b="1841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8584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7B3C" w:rsidRPr="00CB2680" w:rsidRDefault="00202E9D" w:rsidP="00202E9D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1.1.</w:t>
                            </w:r>
                            <w:r w:rsidR="00C37B3C" w:rsidRPr="00A475D8">
                              <w:rPr>
                                <w:b/>
                              </w:rPr>
                              <w:t xml:space="preserve"> </w:t>
                            </w:r>
                            <w:r w:rsidR="00C37B3C" w:rsidRPr="00CB2680">
                              <w:rPr>
                                <w:b/>
                                <w:u w:val="single"/>
                              </w:rPr>
                              <w:t>определение видов неиспользованных отпусков</w:t>
                            </w:r>
                            <w:r w:rsidR="00CB2680">
                              <w:rPr>
                                <w:b/>
                                <w:u w:val="single"/>
                              </w:rPr>
                              <w:t xml:space="preserve"> и количество дней соответственно</w:t>
                            </w:r>
                            <w:r w:rsidR="002E2193" w:rsidRPr="00CB2680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F71DB" id="Прямоугольник 24" o:spid="_x0000_s1041" style="position:absolute;margin-left:-61.55pt;margin-top:13.25pt;width:160.5pt;height:6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" fillcolor="window" strokecolor="#f79646" strokeweight="2pt">
                <v:textbox>
                  <w:txbxContent>
                    <w:p w:rsidR="00C37B3C" w:rsidRPr="00CB2680" w:rsidRDefault="00202E9D" w:rsidP="00202E9D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1.1.</w:t>
                      </w:r>
                      <w:r w:rsidR="00C37B3C" w:rsidRPr="00A475D8">
                        <w:rPr>
                          <w:b/>
                        </w:rPr>
                        <w:t xml:space="preserve"> </w:t>
                      </w:r>
                      <w:r w:rsidR="00C37B3C" w:rsidRPr="00CB2680">
                        <w:rPr>
                          <w:b/>
                          <w:u w:val="single"/>
                        </w:rPr>
                        <w:t>определение видов неиспользованных отпусков</w:t>
                      </w:r>
                      <w:r w:rsidR="00CB2680">
                        <w:rPr>
                          <w:b/>
                          <w:u w:val="single"/>
                        </w:rPr>
                        <w:t xml:space="preserve"> и количество дней соответственно</w:t>
                      </w:r>
                      <w:r w:rsidR="002E2193" w:rsidRPr="00CB2680">
                        <w:rPr>
                          <w:b/>
                          <w:u w:val="single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A475D8" w:rsidRDefault="00D26DFC" w:rsidP="00C00355">
      <w:pPr>
        <w:spacing w:after="0" w:line="240" w:lineRule="auto"/>
        <w:rPr>
          <w:sz w:val="24"/>
          <w:szCs w:val="24"/>
        </w:rPr>
      </w:pPr>
      <w:r w:rsidRPr="009538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861927" wp14:editId="397FB9AC">
                <wp:simplePos x="0" y="0"/>
                <wp:positionH relativeFrom="column">
                  <wp:posOffset>4847329</wp:posOffset>
                </wp:positionH>
                <wp:positionV relativeFrom="paragraph">
                  <wp:posOffset>51734</wp:posOffset>
                </wp:positionV>
                <wp:extent cx="1456839" cy="3786692"/>
                <wp:effectExtent l="0" t="0" r="10160" b="2349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839" cy="37866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6DFC" w:rsidRDefault="00D26DFC" w:rsidP="00D26DFC">
                            <w:pPr>
                              <w:ind w:left="142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202E9D">
                              <w:rPr>
                                <w:b/>
                              </w:rPr>
                              <w:t>1.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202E9D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CB2680">
                              <w:rPr>
                                <w:b/>
                                <w:u w:val="single"/>
                              </w:rPr>
                              <w:t xml:space="preserve">определение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перечня работников, которым запрещена замена оплачиваемого отпуска денежной компенсацией :</w:t>
                            </w:r>
                          </w:p>
                          <w:p w:rsidR="00D26DFC" w:rsidRPr="00D26DFC" w:rsidRDefault="00D26DFC" w:rsidP="00D26DFC">
                            <w:pPr>
                              <w:ind w:left="142"/>
                              <w:jc w:val="both"/>
                            </w:pPr>
                            <w:r w:rsidRPr="00D26DFC">
                              <w:rPr>
                                <w:b/>
                              </w:rPr>
                              <w:t xml:space="preserve">- </w:t>
                            </w:r>
                            <w:r w:rsidRPr="00D26DFC">
                              <w:t>беременные женщины;</w:t>
                            </w:r>
                          </w:p>
                          <w:p w:rsidR="00D26DFC" w:rsidRPr="00D26DFC" w:rsidRDefault="00D26DFC" w:rsidP="00D26DFC">
                            <w:pPr>
                              <w:ind w:left="142"/>
                              <w:jc w:val="both"/>
                            </w:pPr>
                            <w:r w:rsidRPr="00D26DFC">
                              <w:t>-работники до 18 лет;</w:t>
                            </w:r>
                          </w:p>
                          <w:p w:rsidR="00D26DFC" w:rsidRPr="00D26DFC" w:rsidRDefault="00D26DFC" w:rsidP="00D26DFC">
                            <w:pPr>
                              <w:ind w:left="142"/>
                              <w:jc w:val="both"/>
                            </w:pPr>
                            <w:r w:rsidRPr="00D26DFC">
                              <w:t>- работники, имеющие право на доп</w:t>
                            </w:r>
                            <w:r>
                              <w:t xml:space="preserve">олнительный </w:t>
                            </w:r>
                            <w:r w:rsidRPr="00D26DFC">
                              <w:t>оплачиваемый отпуск за вредные условия труда не более 7 дней.</w:t>
                            </w:r>
                          </w:p>
                          <w:p w:rsidR="00D26DFC" w:rsidRPr="00D26DFC" w:rsidRDefault="00D26DFC" w:rsidP="00D26DFC">
                            <w:pPr>
                              <w:ind w:left="142"/>
                              <w:jc w:val="both"/>
                              <w:rPr>
                                <w:b/>
                              </w:rPr>
                            </w:pPr>
                            <w:r w:rsidRPr="00D26DFC">
                              <w:rPr>
                                <w:b/>
                              </w:rPr>
                              <w:t>(ч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D26DFC">
                              <w:rPr>
                                <w:b/>
                              </w:rPr>
                              <w:t xml:space="preserve"> 3 ст.126 ТК РФ)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61927" id="Прямоугольник 45" o:spid="_x0000_s1042" style="position:absolute;margin-left:381.7pt;margin-top:4.05pt;width:114.7pt;height:298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" fillcolor="window" strokecolor="#f79646" strokeweight="2pt">
                <v:textbox>
                  <w:txbxContent>
                    <w:p w:rsidR="00D26DFC" w:rsidRDefault="00D26DFC" w:rsidP="00D26DFC">
                      <w:pPr>
                        <w:ind w:left="142"/>
                        <w:jc w:val="both"/>
                        <w:rPr>
                          <w:b/>
                          <w:u w:val="single"/>
                        </w:rPr>
                      </w:pPr>
                      <w:r w:rsidRPr="00202E9D">
                        <w:rPr>
                          <w:b/>
                        </w:rPr>
                        <w:t>1.</w:t>
                      </w:r>
                      <w:r>
                        <w:rPr>
                          <w:b/>
                        </w:rPr>
                        <w:t>4</w:t>
                      </w:r>
                      <w:r w:rsidRPr="00202E9D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CB2680">
                        <w:rPr>
                          <w:b/>
                          <w:u w:val="single"/>
                        </w:rPr>
                        <w:t xml:space="preserve">определение </w:t>
                      </w:r>
                      <w:r>
                        <w:rPr>
                          <w:b/>
                          <w:u w:val="single"/>
                        </w:rPr>
                        <w:t>перечня работников, которым запрещена замена оплачиваемого отпуска денежной компенсацией :</w:t>
                      </w:r>
                    </w:p>
                    <w:p w:rsidR="00D26DFC" w:rsidRPr="00D26DFC" w:rsidRDefault="00D26DFC" w:rsidP="00D26DFC">
                      <w:pPr>
                        <w:ind w:left="142"/>
                        <w:jc w:val="both"/>
                      </w:pPr>
                      <w:r w:rsidRPr="00D26DFC">
                        <w:rPr>
                          <w:b/>
                        </w:rPr>
                        <w:t xml:space="preserve">- </w:t>
                      </w:r>
                      <w:r w:rsidRPr="00D26DFC">
                        <w:t>беременные женщины;</w:t>
                      </w:r>
                    </w:p>
                    <w:p w:rsidR="00D26DFC" w:rsidRPr="00D26DFC" w:rsidRDefault="00D26DFC" w:rsidP="00D26DFC">
                      <w:pPr>
                        <w:ind w:left="142"/>
                        <w:jc w:val="both"/>
                      </w:pPr>
                      <w:r w:rsidRPr="00D26DFC">
                        <w:t>-работники до 18 лет;</w:t>
                      </w:r>
                    </w:p>
                    <w:p w:rsidR="00D26DFC" w:rsidRPr="00D26DFC" w:rsidRDefault="00D26DFC" w:rsidP="00D26DFC">
                      <w:pPr>
                        <w:ind w:left="142"/>
                        <w:jc w:val="both"/>
                      </w:pPr>
                      <w:r w:rsidRPr="00D26DFC">
                        <w:t>- работники, имеющие право на доп</w:t>
                      </w:r>
                      <w:r>
                        <w:t xml:space="preserve">олнительный </w:t>
                      </w:r>
                      <w:r w:rsidRPr="00D26DFC">
                        <w:t>оплачиваемый отпуск за вредные условия труда не более 7 дней.</w:t>
                      </w:r>
                    </w:p>
                    <w:p w:rsidR="00D26DFC" w:rsidRPr="00D26DFC" w:rsidRDefault="00D26DFC" w:rsidP="00D26DFC">
                      <w:pPr>
                        <w:ind w:left="142"/>
                        <w:jc w:val="both"/>
                        <w:rPr>
                          <w:b/>
                        </w:rPr>
                      </w:pPr>
                      <w:r w:rsidRPr="00D26DFC">
                        <w:rPr>
                          <w:b/>
                        </w:rPr>
                        <w:t>(ч</w:t>
                      </w:r>
                      <w:r>
                        <w:rPr>
                          <w:b/>
                        </w:rPr>
                        <w:t>.</w:t>
                      </w:r>
                      <w:r w:rsidRPr="00D26DFC">
                        <w:rPr>
                          <w:b/>
                        </w:rPr>
                        <w:t xml:space="preserve"> 3 ст.126 ТК РФ)</w:t>
                      </w:r>
                    </w:p>
                  </w:txbxContent>
                </v:textbox>
              </v:rect>
            </w:pict>
          </mc:Fallback>
        </mc:AlternateContent>
      </w: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C37B3C" w:rsidRDefault="00C37B3C" w:rsidP="00C00355">
      <w:pPr>
        <w:spacing w:after="0" w:line="240" w:lineRule="auto"/>
        <w:rPr>
          <w:sz w:val="24"/>
          <w:szCs w:val="24"/>
        </w:rPr>
      </w:pPr>
    </w:p>
    <w:p w:rsidR="00C37B3C" w:rsidRDefault="00202E9D" w:rsidP="00C0035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1832398</wp:posOffset>
                </wp:positionH>
                <wp:positionV relativeFrom="paragraph">
                  <wp:posOffset>107033</wp:posOffset>
                </wp:positionV>
                <wp:extent cx="56445" cy="3939822"/>
                <wp:effectExtent l="0" t="0" r="20320" b="2286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45" cy="39398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DDE01" id="Прямая соединительная линия 4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3pt,8.45pt" to="148.75pt,3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" strokecolor="#4579b8 [3044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-644706</wp:posOffset>
                </wp:positionH>
                <wp:positionV relativeFrom="paragraph">
                  <wp:posOffset>99875</wp:posOffset>
                </wp:positionV>
                <wp:extent cx="0" cy="2113915"/>
                <wp:effectExtent l="0" t="0" r="19050" b="1968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3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78183" id="Прямая соединительная линия 37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75pt,7.85pt" to="-50.75pt,1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" strokecolor="#4579b8 [3044]"/>
            </w:pict>
          </mc:Fallback>
        </mc:AlternateContent>
      </w:r>
    </w:p>
    <w:p w:rsidR="00C37B3C" w:rsidRDefault="00202E9D" w:rsidP="00C00355">
      <w:pPr>
        <w:spacing w:after="0" w:line="240" w:lineRule="auto"/>
        <w:rPr>
          <w:sz w:val="24"/>
          <w:szCs w:val="24"/>
        </w:rPr>
      </w:pPr>
      <w:r w:rsidRPr="009538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379BBC" wp14:editId="435E6120">
                <wp:simplePos x="0" y="0"/>
                <wp:positionH relativeFrom="column">
                  <wp:posOffset>2103332</wp:posOffset>
                </wp:positionH>
                <wp:positionV relativeFrom="paragraph">
                  <wp:posOffset>79023</wp:posOffset>
                </wp:positionV>
                <wp:extent cx="2537460" cy="835378"/>
                <wp:effectExtent l="0" t="0" r="15240" b="2222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8353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2E9D" w:rsidRPr="00D26DFC" w:rsidRDefault="00202E9D" w:rsidP="00202E9D">
                            <w:pPr>
                              <w:pStyle w:val="ConsPlusNormal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B268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6C4AB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компенсируются дни ежегодного оплачиваемого </w:t>
                            </w:r>
                            <w:hyperlink r:id="rId19" w:history="1">
                              <w:r w:rsidRPr="006C4ABC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отпуска сверх 28 календарных дней</w:t>
                              </w:r>
                            </w:hyperlink>
                            <w:r w:rsidR="00D26DF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6DFC" w:rsidRPr="00D26DF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(ч</w:t>
                            </w:r>
                            <w:r w:rsidR="00D26DF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D26DFC" w:rsidRPr="00D26DF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1 и 2 ст. 126 ТК РФ)</w:t>
                            </w:r>
                            <w:r w:rsidRPr="00D26DF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202E9D" w:rsidRPr="006C4ABC" w:rsidRDefault="00202E9D" w:rsidP="00202E9D">
                            <w:pPr>
                              <w:ind w:left="142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79BBC" id="Прямоугольник 31" o:spid="_x0000_s1043" style="position:absolute;margin-left:165.6pt;margin-top:6.2pt;width:199.8pt;height:65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" fillcolor="window" strokecolor="#f79646" strokeweight="2pt">
                <v:textbox>
                  <w:txbxContent>
                    <w:p w:rsidR="00202E9D" w:rsidRPr="00D26DFC" w:rsidRDefault="00202E9D" w:rsidP="00202E9D">
                      <w:pPr>
                        <w:pStyle w:val="ConsPlusNormal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CB268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- </w:t>
                      </w:r>
                      <w:r w:rsidRPr="006C4AB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компенсируются дни ежегодного оплачиваемого </w:t>
                      </w:r>
                      <w:hyperlink r:id="rId20" w:history="1">
                        <w:r w:rsidRPr="006C4AB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отпуска сверх 28 календарных дней</w:t>
                        </w:r>
                      </w:hyperlink>
                      <w:r w:rsidR="00D26DF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D26DFC" w:rsidRPr="00D26DF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(ч</w:t>
                      </w:r>
                      <w:r w:rsidR="00D26DF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.</w:t>
                      </w:r>
                      <w:r w:rsidR="00D26DFC" w:rsidRPr="00D26DF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1 и 2 ст. 126 ТК РФ)</w:t>
                      </w:r>
                      <w:r w:rsidRPr="00D26DF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;</w:t>
                      </w:r>
                    </w:p>
                    <w:p w:rsidR="00202E9D" w:rsidRPr="006C4ABC" w:rsidRDefault="00202E9D" w:rsidP="00202E9D">
                      <w:pPr>
                        <w:ind w:left="142"/>
                        <w:jc w:val="both"/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538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5BE678" wp14:editId="12A56C47">
                <wp:simplePos x="0" y="0"/>
                <wp:positionH relativeFrom="column">
                  <wp:posOffset>-426993</wp:posOffset>
                </wp:positionH>
                <wp:positionV relativeFrom="paragraph">
                  <wp:posOffset>79194</wp:posOffset>
                </wp:positionV>
                <wp:extent cx="1681661" cy="1099185"/>
                <wp:effectExtent l="0" t="0" r="13970" b="2476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661" cy="1099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2680" w:rsidRPr="002E2193" w:rsidRDefault="00CB2680" w:rsidP="00CB2680">
                            <w:pPr>
                              <w:ind w:left="142"/>
                              <w:jc w:val="center"/>
                            </w:pPr>
                            <w:r w:rsidRPr="002E2193">
                              <w:t>ежегодный оплачиваемый отпуск;</w:t>
                            </w:r>
                          </w:p>
                          <w:p w:rsidR="00CB2680" w:rsidRPr="00CB2680" w:rsidRDefault="00CB2680" w:rsidP="00CB2680">
                            <w:pPr>
                              <w:ind w:left="142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BE678" id="Прямоугольник 30" o:spid="_x0000_s1044" style="position:absolute;margin-left:-33.6pt;margin-top:6.25pt;width:132.4pt;height:86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" fillcolor="window" strokecolor="#f79646" strokeweight="2pt">
                <v:textbox>
                  <w:txbxContent>
                    <w:p w:rsidR="00CB2680" w:rsidRPr="002E2193" w:rsidRDefault="00CB2680" w:rsidP="00CB2680">
                      <w:pPr>
                        <w:ind w:left="142"/>
                        <w:jc w:val="center"/>
                      </w:pPr>
                      <w:r w:rsidRPr="002E2193">
                        <w:t>ежегодный оплачиваемый отпуск;</w:t>
                      </w:r>
                    </w:p>
                    <w:p w:rsidR="00CB2680" w:rsidRPr="00CB2680" w:rsidRDefault="00CB2680" w:rsidP="00CB2680">
                      <w:pPr>
                        <w:ind w:left="142"/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7B3C" w:rsidRDefault="00C37B3C" w:rsidP="00C00355">
      <w:pPr>
        <w:spacing w:after="0" w:line="240" w:lineRule="auto"/>
        <w:rPr>
          <w:sz w:val="24"/>
          <w:szCs w:val="24"/>
        </w:rPr>
      </w:pPr>
    </w:p>
    <w:p w:rsidR="00C37B3C" w:rsidRDefault="00C37B3C" w:rsidP="00C00355">
      <w:pPr>
        <w:spacing w:after="0" w:line="240" w:lineRule="auto"/>
        <w:rPr>
          <w:sz w:val="24"/>
          <w:szCs w:val="24"/>
        </w:rPr>
      </w:pPr>
    </w:p>
    <w:p w:rsidR="00C37B3C" w:rsidRDefault="00202E9D" w:rsidP="00C0035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1880416</wp:posOffset>
                </wp:positionH>
                <wp:positionV relativeFrom="paragraph">
                  <wp:posOffset>32657</wp:posOffset>
                </wp:positionV>
                <wp:extent cx="207192" cy="0"/>
                <wp:effectExtent l="0" t="0" r="2159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1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CD0FD" id="Прямая соединительная линия 4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05pt,2.55pt" to="164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" strokecolor="#4579b8 [3044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-644706</wp:posOffset>
                </wp:positionH>
                <wp:positionV relativeFrom="paragraph">
                  <wp:posOffset>32657</wp:posOffset>
                </wp:positionV>
                <wp:extent cx="217714" cy="0"/>
                <wp:effectExtent l="0" t="0" r="1143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7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7C01A" id="Прямая соединительная линия 39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0.75pt,2.55pt" to="-33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" strokecolor="#4579b8 [3044]"/>
            </w:pict>
          </mc:Fallback>
        </mc:AlternateContent>
      </w:r>
    </w:p>
    <w:p w:rsidR="00C37B3C" w:rsidRDefault="00C37B3C" w:rsidP="00C00355">
      <w:pPr>
        <w:spacing w:after="0" w:line="240" w:lineRule="auto"/>
        <w:rPr>
          <w:sz w:val="24"/>
          <w:szCs w:val="24"/>
        </w:rPr>
      </w:pPr>
    </w:p>
    <w:p w:rsidR="00C37B3C" w:rsidRDefault="006C4ABC" w:rsidP="00C00355">
      <w:pPr>
        <w:spacing w:after="0" w:line="240" w:lineRule="auto"/>
        <w:rPr>
          <w:sz w:val="24"/>
          <w:szCs w:val="24"/>
        </w:rPr>
      </w:pPr>
      <w:r w:rsidRPr="009538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3BEDDA" wp14:editId="2920895B">
                <wp:simplePos x="0" y="0"/>
                <wp:positionH relativeFrom="column">
                  <wp:posOffset>2084070</wp:posOffset>
                </wp:positionH>
                <wp:positionV relativeFrom="paragraph">
                  <wp:posOffset>130810</wp:posOffset>
                </wp:positionV>
                <wp:extent cx="2544445" cy="1715770"/>
                <wp:effectExtent l="0" t="0" r="27305" b="1778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715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2E9D" w:rsidRPr="00D26DFC" w:rsidRDefault="00202E9D" w:rsidP="00202E9D">
                            <w:pPr>
                              <w:pStyle w:val="ConsPlusNormal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B268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6C4AB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при замене дополнительного </w:t>
                            </w:r>
                            <w:hyperlink r:id="rId21" w:history="1">
                              <w:r w:rsidRPr="006C4ABC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отпуска за вредные (опасные) условия труда</w:t>
                              </w:r>
                            </w:hyperlink>
                            <w:r w:rsidRPr="006C4AB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денежной компенсацией можно заменить не дни указанного отпуска, превышающие 7 календарных дней с учетом ограничений и условий </w:t>
                            </w:r>
                            <w:r w:rsidRPr="00D26DF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hyperlink r:id="rId22" w:history="1">
                              <w:r w:rsidRPr="00D26DFC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ч. 4 ст. 117</w:t>
                              </w:r>
                            </w:hyperlink>
                            <w:r w:rsidRPr="00D26DF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ТК РФ, </w:t>
                            </w:r>
                            <w:hyperlink r:id="rId23" w:history="1">
                              <w:r w:rsidRPr="00D26DFC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Письмо</w:t>
                              </w:r>
                            </w:hyperlink>
                            <w:r w:rsidRPr="00D26DF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Минтруда России от 18.06.2020 № 15-1/ООГ-1710);</w:t>
                            </w:r>
                          </w:p>
                          <w:p w:rsidR="00202E9D" w:rsidRPr="00D26DFC" w:rsidRDefault="00202E9D" w:rsidP="00202E9D">
                            <w:pPr>
                              <w:ind w:left="142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BEDDA" id="Прямоугольник 33" o:spid="_x0000_s1045" style="position:absolute;margin-left:164.1pt;margin-top:10.3pt;width:200.35pt;height:135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" fillcolor="window" strokecolor="#f79646" strokeweight="2pt">
                <v:textbox>
                  <w:txbxContent>
                    <w:p w:rsidR="00202E9D" w:rsidRPr="00D26DFC" w:rsidRDefault="00202E9D" w:rsidP="00202E9D">
                      <w:pPr>
                        <w:pStyle w:val="ConsPlusNormal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CB268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- </w:t>
                      </w:r>
                      <w:r w:rsidRPr="006C4AB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при замене дополнительного </w:t>
                      </w:r>
                      <w:hyperlink r:id="rId24" w:history="1">
                        <w:r w:rsidRPr="006C4AB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отпуска за вредные (опасные) условия труда</w:t>
                        </w:r>
                      </w:hyperlink>
                      <w:r w:rsidRPr="006C4AB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денежной компенсацией можно заменить не дни указанного отпуска, превышающие 7 календарных дней с учетом ограничений и условий </w:t>
                      </w:r>
                      <w:r w:rsidRPr="00D26DF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(</w:t>
                      </w:r>
                      <w:hyperlink r:id="rId25" w:history="1">
                        <w:r w:rsidRPr="00D26DFC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ч. 4 ст. 117</w:t>
                        </w:r>
                      </w:hyperlink>
                      <w:r w:rsidRPr="00D26DF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ТК РФ, </w:t>
                      </w:r>
                      <w:hyperlink r:id="rId26" w:history="1">
                        <w:r w:rsidRPr="00D26DFC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Письмо</w:t>
                        </w:r>
                      </w:hyperlink>
                      <w:r w:rsidRPr="00D26DF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Минтруда России от 18.06.2020 № 15-1/ООГ-1710);</w:t>
                      </w:r>
                    </w:p>
                    <w:p w:rsidR="00202E9D" w:rsidRPr="00D26DFC" w:rsidRDefault="00202E9D" w:rsidP="00202E9D">
                      <w:pPr>
                        <w:ind w:left="142"/>
                        <w:jc w:val="both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2193" w:rsidRDefault="002E2193" w:rsidP="00C00355">
      <w:pPr>
        <w:spacing w:after="0" w:line="240" w:lineRule="auto"/>
        <w:rPr>
          <w:sz w:val="24"/>
          <w:szCs w:val="24"/>
        </w:rPr>
      </w:pPr>
    </w:p>
    <w:p w:rsidR="002E2193" w:rsidRDefault="00202E9D" w:rsidP="00C00355">
      <w:pPr>
        <w:spacing w:after="0" w:line="240" w:lineRule="auto"/>
        <w:rPr>
          <w:sz w:val="24"/>
          <w:szCs w:val="24"/>
        </w:rPr>
      </w:pPr>
      <w:r w:rsidRPr="009538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D939F1" wp14:editId="3A90AAE4">
                <wp:simplePos x="0" y="0"/>
                <wp:positionH relativeFrom="column">
                  <wp:posOffset>-426993</wp:posOffset>
                </wp:positionH>
                <wp:positionV relativeFrom="paragraph">
                  <wp:posOffset>139078</wp:posOffset>
                </wp:positionV>
                <wp:extent cx="1681661" cy="1129665"/>
                <wp:effectExtent l="0" t="0" r="13970" b="1333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661" cy="1129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2680" w:rsidRPr="002E2193" w:rsidRDefault="00CB2680" w:rsidP="00CB2680">
                            <w:pPr>
                              <w:ind w:left="142"/>
                              <w:jc w:val="center"/>
                            </w:pPr>
                            <w:r w:rsidRPr="002E2193">
                              <w:t>дополнительный оплачиваемый отпуск</w:t>
                            </w:r>
                          </w:p>
                          <w:p w:rsidR="00CB2680" w:rsidRPr="00CB2680" w:rsidRDefault="00CB2680" w:rsidP="00CB2680">
                            <w:pPr>
                              <w:ind w:left="142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939F1" id="Прямоугольник 29" o:spid="_x0000_s1046" style="position:absolute;margin-left:-33.6pt;margin-top:10.95pt;width:132.4pt;height:88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" fillcolor="window" strokecolor="#f79646" strokeweight="2pt">
                <v:textbox>
                  <w:txbxContent>
                    <w:p w:rsidR="00CB2680" w:rsidRPr="002E2193" w:rsidRDefault="00CB2680" w:rsidP="00CB2680">
                      <w:pPr>
                        <w:ind w:left="142"/>
                        <w:jc w:val="center"/>
                      </w:pPr>
                      <w:r w:rsidRPr="002E2193">
                        <w:t>дополнительный оплачиваемый отпуск</w:t>
                      </w:r>
                    </w:p>
                    <w:p w:rsidR="00CB2680" w:rsidRPr="00CB2680" w:rsidRDefault="00CB2680" w:rsidP="00CB2680">
                      <w:pPr>
                        <w:ind w:left="142"/>
                        <w:jc w:val="both"/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2193" w:rsidRDefault="002E2193" w:rsidP="00C00355">
      <w:pPr>
        <w:spacing w:after="0" w:line="240" w:lineRule="auto"/>
        <w:rPr>
          <w:sz w:val="24"/>
          <w:szCs w:val="24"/>
        </w:rPr>
      </w:pPr>
    </w:p>
    <w:p w:rsidR="002E2193" w:rsidRDefault="002E2193" w:rsidP="00C00355">
      <w:pPr>
        <w:spacing w:after="0" w:line="240" w:lineRule="auto"/>
        <w:rPr>
          <w:sz w:val="24"/>
          <w:szCs w:val="24"/>
        </w:rPr>
      </w:pPr>
    </w:p>
    <w:p w:rsidR="002E2193" w:rsidRDefault="00202E9D" w:rsidP="00C0035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1880416</wp:posOffset>
                </wp:positionH>
                <wp:positionV relativeFrom="paragraph">
                  <wp:posOffset>169273</wp:posOffset>
                </wp:positionV>
                <wp:extent cx="218078" cy="0"/>
                <wp:effectExtent l="0" t="0" r="1079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0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AF6CE" id="Прямая соединительная линия 4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05pt,13.35pt" to="165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" strokecolor="#4579b8 [3044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-644706</wp:posOffset>
                </wp:positionH>
                <wp:positionV relativeFrom="paragraph">
                  <wp:posOffset>169273</wp:posOffset>
                </wp:positionV>
                <wp:extent cx="217714" cy="0"/>
                <wp:effectExtent l="0" t="0" r="1143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7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C6A66" id="Прямая соединительная линия 38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75pt,13.35pt" to="-33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" strokecolor="#4579b8 [3044]"/>
            </w:pict>
          </mc:Fallback>
        </mc:AlternateContent>
      </w:r>
    </w:p>
    <w:p w:rsidR="002E2193" w:rsidRDefault="002E2193" w:rsidP="00C00355">
      <w:pPr>
        <w:spacing w:after="0" w:line="240" w:lineRule="auto"/>
        <w:rPr>
          <w:sz w:val="24"/>
          <w:szCs w:val="24"/>
        </w:rPr>
      </w:pPr>
    </w:p>
    <w:p w:rsidR="002E2193" w:rsidRDefault="002E2193" w:rsidP="00C00355">
      <w:pPr>
        <w:spacing w:after="0" w:line="240" w:lineRule="auto"/>
        <w:rPr>
          <w:sz w:val="24"/>
          <w:szCs w:val="24"/>
        </w:rPr>
      </w:pPr>
    </w:p>
    <w:p w:rsidR="002E2193" w:rsidRDefault="002E2193" w:rsidP="00C00355">
      <w:pPr>
        <w:spacing w:after="0" w:line="240" w:lineRule="auto"/>
        <w:rPr>
          <w:sz w:val="24"/>
          <w:szCs w:val="24"/>
        </w:rPr>
      </w:pPr>
    </w:p>
    <w:p w:rsidR="002E2193" w:rsidRDefault="002E2193" w:rsidP="00C00355">
      <w:pPr>
        <w:spacing w:after="0" w:line="240" w:lineRule="auto"/>
        <w:rPr>
          <w:sz w:val="24"/>
          <w:szCs w:val="24"/>
        </w:rPr>
      </w:pPr>
    </w:p>
    <w:p w:rsidR="002E2193" w:rsidRDefault="006C4ABC" w:rsidP="00C00355">
      <w:pPr>
        <w:spacing w:after="0" w:line="240" w:lineRule="auto"/>
        <w:rPr>
          <w:sz w:val="24"/>
          <w:szCs w:val="24"/>
        </w:rPr>
      </w:pPr>
      <w:r w:rsidRPr="009538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E9D83F" wp14:editId="2119C74C">
                <wp:simplePos x="0" y="0"/>
                <wp:positionH relativeFrom="column">
                  <wp:posOffset>2085975</wp:posOffset>
                </wp:positionH>
                <wp:positionV relativeFrom="paragraph">
                  <wp:posOffset>121920</wp:posOffset>
                </wp:positionV>
                <wp:extent cx="2544445" cy="1851025"/>
                <wp:effectExtent l="0" t="0" r="27305" b="158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85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2E9D" w:rsidRPr="00D26DFC" w:rsidRDefault="00202E9D" w:rsidP="00202E9D">
                            <w:pPr>
                              <w:pStyle w:val="ConsPlusNormal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B268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6C4AB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дополнительный отпуск за ненормированный рабочий день можете заменить денежной компенсацией без каких-либо ограничений при наличии письменного заявления работника </w:t>
                            </w:r>
                            <w:r w:rsidRPr="00D26DF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hyperlink r:id="rId27" w:history="1">
                              <w:r w:rsidRPr="00D26DFC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ч. 1 ст. 126</w:t>
                              </w:r>
                            </w:hyperlink>
                            <w:r w:rsidRPr="00D26DF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ТК РФ, </w:t>
                            </w:r>
                            <w:hyperlink r:id="rId28" w:history="1">
                              <w:r w:rsidRPr="00D26DFC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п. 6</w:t>
                              </w:r>
                            </w:hyperlink>
                            <w:r w:rsidRPr="00D26DF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Правил, утвержденных Постановлением Правительства РФ от 11.12.2002 № 884).</w:t>
                            </w:r>
                          </w:p>
                          <w:p w:rsidR="00202E9D" w:rsidRPr="00D26DFC" w:rsidRDefault="00202E9D" w:rsidP="00202E9D">
                            <w:pPr>
                              <w:ind w:left="142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9D83F" id="Прямоугольник 32" o:spid="_x0000_s1047" style="position:absolute;margin-left:164.25pt;margin-top:9.6pt;width:200.35pt;height:14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" fillcolor="window" strokecolor="#f79646" strokeweight="2pt">
                <v:textbox>
                  <w:txbxContent>
                    <w:p w:rsidR="00202E9D" w:rsidRPr="00D26DFC" w:rsidRDefault="00202E9D" w:rsidP="00202E9D">
                      <w:pPr>
                        <w:pStyle w:val="ConsPlusNormal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CB268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- </w:t>
                      </w:r>
                      <w:r w:rsidRPr="006C4AB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дополнительный отпуск за ненормированный рабочий день можете заменить денежной компенсацией без каких-либо ограничений при наличии письменного заявления работника </w:t>
                      </w:r>
                      <w:r w:rsidRPr="00D26DF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(</w:t>
                      </w:r>
                      <w:hyperlink r:id="rId29" w:history="1">
                        <w:r w:rsidRPr="00D26DFC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ч. 1 ст. 126</w:t>
                        </w:r>
                      </w:hyperlink>
                      <w:r w:rsidRPr="00D26DF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ТК РФ, </w:t>
                      </w:r>
                      <w:hyperlink r:id="rId30" w:history="1">
                        <w:r w:rsidRPr="00D26DFC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п. 6</w:t>
                        </w:r>
                      </w:hyperlink>
                      <w:r w:rsidRPr="00D26DF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Правил, утвержденных Постановлением Правительства РФ от 11.12.2002 № 884).</w:t>
                      </w:r>
                    </w:p>
                    <w:p w:rsidR="00202E9D" w:rsidRPr="00D26DFC" w:rsidRDefault="00202E9D" w:rsidP="00202E9D">
                      <w:pPr>
                        <w:ind w:left="142"/>
                        <w:jc w:val="both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2193" w:rsidRDefault="002E2193" w:rsidP="00C00355">
      <w:pPr>
        <w:spacing w:after="0" w:line="240" w:lineRule="auto"/>
        <w:rPr>
          <w:sz w:val="24"/>
          <w:szCs w:val="24"/>
        </w:rPr>
      </w:pPr>
    </w:p>
    <w:p w:rsidR="00C37B3C" w:rsidRDefault="00C37B3C" w:rsidP="00C00355">
      <w:pPr>
        <w:spacing w:after="0" w:line="240" w:lineRule="auto"/>
        <w:rPr>
          <w:sz w:val="24"/>
          <w:szCs w:val="24"/>
        </w:rPr>
      </w:pPr>
    </w:p>
    <w:p w:rsidR="00C37B3C" w:rsidRDefault="00C37B3C" w:rsidP="00C00355">
      <w:pPr>
        <w:spacing w:after="0" w:line="240" w:lineRule="auto"/>
        <w:rPr>
          <w:sz w:val="24"/>
          <w:szCs w:val="24"/>
        </w:rPr>
      </w:pPr>
    </w:p>
    <w:p w:rsidR="00A475D8" w:rsidRDefault="00A475D8" w:rsidP="00C00355">
      <w:pPr>
        <w:spacing w:after="0" w:line="240" w:lineRule="auto"/>
        <w:rPr>
          <w:sz w:val="24"/>
          <w:szCs w:val="24"/>
        </w:rPr>
      </w:pPr>
    </w:p>
    <w:p w:rsidR="00CB2680" w:rsidRDefault="006C4ABC" w:rsidP="00C0035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3EE912" wp14:editId="7D804934">
                <wp:simplePos x="0" y="0"/>
                <wp:positionH relativeFrom="column">
                  <wp:posOffset>1905000</wp:posOffset>
                </wp:positionH>
                <wp:positionV relativeFrom="paragraph">
                  <wp:posOffset>143510</wp:posOffset>
                </wp:positionV>
                <wp:extent cx="207010" cy="0"/>
                <wp:effectExtent l="0" t="0" r="2159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8EB7A" id="Прямая соединительная линия 4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11.3pt" to="166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" strokecolor="#4579b8 [3044]"/>
            </w:pict>
          </mc:Fallback>
        </mc:AlternateContent>
      </w:r>
    </w:p>
    <w:p w:rsidR="00CB2680" w:rsidRDefault="00CB2680" w:rsidP="00C00355">
      <w:pPr>
        <w:spacing w:after="0" w:line="240" w:lineRule="auto"/>
        <w:rPr>
          <w:sz w:val="24"/>
          <w:szCs w:val="24"/>
        </w:rPr>
      </w:pPr>
    </w:p>
    <w:p w:rsidR="00CB2680" w:rsidRDefault="00CB2680" w:rsidP="00C00355">
      <w:pPr>
        <w:spacing w:after="0" w:line="240" w:lineRule="auto"/>
        <w:rPr>
          <w:sz w:val="24"/>
          <w:szCs w:val="24"/>
        </w:rPr>
      </w:pPr>
    </w:p>
    <w:p w:rsidR="00CB2680" w:rsidRDefault="00CB2680" w:rsidP="00C00355">
      <w:pPr>
        <w:spacing w:after="0" w:line="240" w:lineRule="auto"/>
        <w:rPr>
          <w:sz w:val="24"/>
          <w:szCs w:val="24"/>
        </w:rPr>
      </w:pPr>
    </w:p>
    <w:p w:rsidR="00CB2680" w:rsidRDefault="00CB2680" w:rsidP="00C00355">
      <w:pPr>
        <w:spacing w:after="0" w:line="240" w:lineRule="auto"/>
        <w:rPr>
          <w:sz w:val="24"/>
          <w:szCs w:val="24"/>
        </w:rPr>
      </w:pPr>
    </w:p>
    <w:p w:rsidR="00CB2680" w:rsidRDefault="00CB2680" w:rsidP="00C00355">
      <w:pPr>
        <w:spacing w:after="0" w:line="240" w:lineRule="auto"/>
        <w:rPr>
          <w:sz w:val="24"/>
          <w:szCs w:val="24"/>
        </w:rPr>
      </w:pPr>
    </w:p>
    <w:p w:rsidR="00CB2680" w:rsidRDefault="006C4ABC" w:rsidP="00C00355">
      <w:pPr>
        <w:spacing w:after="0" w:line="240" w:lineRule="auto"/>
        <w:rPr>
          <w:sz w:val="24"/>
          <w:szCs w:val="24"/>
        </w:rPr>
      </w:pPr>
      <w:r w:rsidRPr="009538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EA034D" wp14:editId="148D5DF8">
                <wp:simplePos x="0" y="0"/>
                <wp:positionH relativeFrom="column">
                  <wp:posOffset>146237</wp:posOffset>
                </wp:positionH>
                <wp:positionV relativeFrom="paragraph">
                  <wp:posOffset>157704</wp:posOffset>
                </wp:positionV>
                <wp:extent cx="4937760" cy="694690"/>
                <wp:effectExtent l="19050" t="19050" r="34290" b="2921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69469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571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4ABC" w:rsidRPr="006C4ABC" w:rsidRDefault="006C4ABC" w:rsidP="006C4AB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Риски: </w:t>
                            </w:r>
                            <w:r w:rsidRPr="006C4A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 неправомерную замену отпуска или его части денежной компенсацией Работодателя могут привлечь к административной ответственности по статье 5.27 КоАП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A034D" id="Прямоугольник 44" o:spid="_x0000_s1048" style="position:absolute;margin-left:11.5pt;margin-top:12.4pt;width:388.8pt;height:54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" fillcolor="#ff5050" strokecolor="#f79646" strokeweight="4.5pt">
                <v:textbox>
                  <w:txbxContent>
                    <w:p w:rsidR="006C4ABC" w:rsidRPr="006C4ABC" w:rsidRDefault="006C4ABC" w:rsidP="006C4AB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Риски: </w:t>
                      </w:r>
                      <w:r w:rsidRPr="006C4A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 неправомерную замену отпуска или его части денежной компенсацией Работодателя могут привлечь к административной ответственности по статье 5.27 КоАП</w:t>
                      </w:r>
                    </w:p>
                  </w:txbxContent>
                </v:textbox>
              </v:rect>
            </w:pict>
          </mc:Fallback>
        </mc:AlternateContent>
      </w:r>
    </w:p>
    <w:p w:rsidR="00CB2680" w:rsidRDefault="00CB2680" w:rsidP="00C00355">
      <w:pPr>
        <w:spacing w:after="0" w:line="240" w:lineRule="auto"/>
        <w:rPr>
          <w:sz w:val="24"/>
          <w:szCs w:val="24"/>
        </w:rPr>
      </w:pPr>
    </w:p>
    <w:p w:rsidR="00CB2680" w:rsidRDefault="00CB2680" w:rsidP="00C00355">
      <w:pPr>
        <w:spacing w:after="0" w:line="240" w:lineRule="auto"/>
        <w:rPr>
          <w:sz w:val="24"/>
          <w:szCs w:val="24"/>
        </w:rPr>
      </w:pPr>
    </w:p>
    <w:p w:rsidR="00CB2680" w:rsidRDefault="00CB2680" w:rsidP="00C00355">
      <w:pPr>
        <w:spacing w:after="0" w:line="240" w:lineRule="auto"/>
        <w:rPr>
          <w:sz w:val="24"/>
          <w:szCs w:val="24"/>
        </w:rPr>
      </w:pPr>
    </w:p>
    <w:p w:rsidR="00CB2680" w:rsidRDefault="00CB2680" w:rsidP="00C00355">
      <w:pPr>
        <w:spacing w:after="0" w:line="240" w:lineRule="auto"/>
        <w:rPr>
          <w:sz w:val="24"/>
          <w:szCs w:val="24"/>
        </w:rPr>
      </w:pPr>
    </w:p>
    <w:p w:rsidR="00CB2680" w:rsidRDefault="00B86FEE" w:rsidP="00C00355">
      <w:pPr>
        <w:spacing w:after="0" w:line="240" w:lineRule="auto"/>
        <w:rPr>
          <w:sz w:val="24"/>
          <w:szCs w:val="24"/>
        </w:rPr>
      </w:pPr>
      <w:r w:rsidRPr="009538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A50D7B" wp14:editId="72030471">
                <wp:simplePos x="0" y="0"/>
                <wp:positionH relativeFrom="column">
                  <wp:posOffset>197485</wp:posOffset>
                </wp:positionH>
                <wp:positionV relativeFrom="paragraph">
                  <wp:posOffset>87630</wp:posOffset>
                </wp:positionV>
                <wp:extent cx="4937760" cy="694690"/>
                <wp:effectExtent l="0" t="0" r="15240" b="1016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69469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820" w:rsidRDefault="005F0820" w:rsidP="005F0820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F0820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1 ВАРИАНТ: увольнение работников с последующим</w:t>
                            </w:r>
                          </w:p>
                          <w:p w:rsidR="00B86FEE" w:rsidRPr="005F0820" w:rsidRDefault="005F0820" w:rsidP="005F082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0820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приемом их на работу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50D7B" id="Прямоугольник 46" o:spid="_x0000_s1049" style="position:absolute;margin-left:15.55pt;margin-top:6.9pt;width:388.8pt;height:54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" filled="f" strokecolor="#f79646" strokeweight="1.5pt">
                <v:textbox>
                  <w:txbxContent>
                    <w:p w:rsidR="005F0820" w:rsidRDefault="005F0820" w:rsidP="005F0820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5F0820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1 ВАРИАНТ: увольнение работников с последующим</w:t>
                      </w:r>
                    </w:p>
                    <w:p w:rsidR="00B86FEE" w:rsidRPr="005F0820" w:rsidRDefault="005F0820" w:rsidP="005F0820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F0820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приемом их на работу</w:t>
                      </w:r>
                    </w:p>
                  </w:txbxContent>
                </v:textbox>
              </v:rect>
            </w:pict>
          </mc:Fallback>
        </mc:AlternateContent>
      </w:r>
    </w:p>
    <w:p w:rsidR="00CB2680" w:rsidRDefault="00CB2680" w:rsidP="00C00355">
      <w:pPr>
        <w:spacing w:after="0" w:line="240" w:lineRule="auto"/>
        <w:rPr>
          <w:sz w:val="24"/>
          <w:szCs w:val="24"/>
        </w:rPr>
      </w:pPr>
    </w:p>
    <w:p w:rsidR="00CB2680" w:rsidRDefault="00CB2680" w:rsidP="00C00355">
      <w:pPr>
        <w:spacing w:after="0" w:line="240" w:lineRule="auto"/>
        <w:rPr>
          <w:sz w:val="24"/>
          <w:szCs w:val="24"/>
        </w:rPr>
      </w:pPr>
    </w:p>
    <w:p w:rsidR="00CB2680" w:rsidRDefault="00CB2680" w:rsidP="00C00355">
      <w:pPr>
        <w:spacing w:after="0" w:line="240" w:lineRule="auto"/>
        <w:rPr>
          <w:sz w:val="24"/>
          <w:szCs w:val="24"/>
        </w:rPr>
      </w:pPr>
    </w:p>
    <w:p w:rsidR="00CB2680" w:rsidRDefault="00CB2680" w:rsidP="00C00355">
      <w:pPr>
        <w:spacing w:after="0" w:line="240" w:lineRule="auto"/>
        <w:rPr>
          <w:sz w:val="24"/>
          <w:szCs w:val="24"/>
        </w:rPr>
      </w:pPr>
    </w:p>
    <w:p w:rsidR="00CB2680" w:rsidRDefault="00E73F1C" w:rsidP="00C00355">
      <w:pPr>
        <w:spacing w:after="0" w:line="240" w:lineRule="auto"/>
        <w:rPr>
          <w:sz w:val="24"/>
          <w:szCs w:val="24"/>
        </w:rPr>
      </w:pPr>
      <w:r w:rsidRPr="009538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92ACF6" wp14:editId="69024B8E">
                <wp:simplePos x="0" y="0"/>
                <wp:positionH relativeFrom="column">
                  <wp:posOffset>2080508</wp:posOffset>
                </wp:positionH>
                <wp:positionV relativeFrom="paragraph">
                  <wp:posOffset>33738</wp:posOffset>
                </wp:positionV>
                <wp:extent cx="4162425" cy="2922104"/>
                <wp:effectExtent l="0" t="0" r="28575" b="1206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92210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820" w:rsidRDefault="005F0820" w:rsidP="00612FB6">
                            <w:pPr>
                              <w:spacing w:after="0"/>
                              <w:jc w:val="both"/>
                            </w:pPr>
                            <w:r w:rsidRPr="00A31ABC">
                              <w:rPr>
                                <w:b/>
                                <w:u w:val="single"/>
                              </w:rPr>
                              <w:t>Риски</w:t>
                            </w:r>
                            <w:r w:rsidRPr="00612FB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для Работодателя в части привлечения к какому –</w:t>
                            </w:r>
                            <w:r w:rsidR="00612FB6">
                              <w:t xml:space="preserve"> </w:t>
                            </w:r>
                            <w:r>
                              <w:t xml:space="preserve">либо виду ответственности отсутствуют. </w:t>
                            </w:r>
                            <w:r w:rsidR="00612FB6">
                              <w:t>Имеет место риск отказа квалифицированных работников снова прийти в кампанию.</w:t>
                            </w:r>
                          </w:p>
                          <w:p w:rsidR="00E73F1C" w:rsidRDefault="00612FB6" w:rsidP="00E73F1C">
                            <w:pPr>
                              <w:spacing w:after="0"/>
                              <w:jc w:val="both"/>
                            </w:pPr>
                            <w:r w:rsidRPr="00E73F1C">
                              <w:rPr>
                                <w:b/>
                                <w:u w:val="single"/>
                              </w:rPr>
                              <w:t>Недостатки:</w:t>
                            </w:r>
                            <w:r>
                              <w:t xml:space="preserve"> </w:t>
                            </w:r>
                          </w:p>
                          <w:p w:rsidR="00612FB6" w:rsidRDefault="00612FB6" w:rsidP="00E73F1C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1"/>
                              <w:jc w:val="both"/>
                            </w:pPr>
                            <w:r>
                              <w:t xml:space="preserve">невозможно решить вопрос по компенсации неиспользованных отпусков в целом по кампании.  </w:t>
                            </w:r>
                          </w:p>
                          <w:p w:rsidR="00612FB6" w:rsidRDefault="00612FB6" w:rsidP="00E73F1C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firstLine="0"/>
                              <w:jc w:val="both"/>
                            </w:pPr>
                            <w:r>
                              <w:t>Существенно возрастет нагрузка на службу управления персоналом (оформление увольнения и</w:t>
                            </w:r>
                          </w:p>
                          <w:p w:rsidR="00612FB6" w:rsidRDefault="00612FB6" w:rsidP="00E73F1C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firstLine="0"/>
                              <w:jc w:val="both"/>
                            </w:pPr>
                            <w:r>
                              <w:t>приема сотрудников).</w:t>
                            </w:r>
                          </w:p>
                          <w:p w:rsidR="00025175" w:rsidRDefault="00025175" w:rsidP="00E73F1C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firstLine="0"/>
                              <w:jc w:val="both"/>
                            </w:pPr>
                            <w:r>
                              <w:t>Одновременная выплата компенсаций может негативно сказаться на финансовом состоянии кампании.</w:t>
                            </w:r>
                          </w:p>
                          <w:p w:rsidR="00025175" w:rsidRPr="005F0820" w:rsidRDefault="00025175" w:rsidP="00E73F1C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firstLine="0"/>
                              <w:jc w:val="both"/>
                            </w:pPr>
                            <w:r>
                              <w:t>Отрицательно скажется на производственном процессе (оформление приема занимает определенное время)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2ACF6" id="Прямоугольник 25" o:spid="_x0000_s1050" style="position:absolute;margin-left:163.8pt;margin-top:2.65pt;width:327.75pt;height:230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" fillcolor="#ffc000" strokecolor="#f79646" strokeweight="2pt">
                <v:textbox>
                  <w:txbxContent>
                    <w:p w:rsidR="005F0820" w:rsidRDefault="005F0820" w:rsidP="00612FB6">
                      <w:pPr>
                        <w:spacing w:after="0"/>
                        <w:jc w:val="both"/>
                      </w:pPr>
                      <w:r w:rsidRPr="00A31ABC">
                        <w:rPr>
                          <w:b/>
                          <w:u w:val="single"/>
                        </w:rPr>
                        <w:t>Риски</w:t>
                      </w:r>
                      <w:r w:rsidRPr="00612FB6">
                        <w:rPr>
                          <w:b/>
                        </w:rPr>
                        <w:t xml:space="preserve"> </w:t>
                      </w:r>
                      <w:r>
                        <w:t>для Работодателя в части привлечения к какому –</w:t>
                      </w:r>
                      <w:r w:rsidR="00612FB6">
                        <w:t xml:space="preserve"> </w:t>
                      </w:r>
                      <w:r>
                        <w:t xml:space="preserve">либо виду ответственности отсутствуют. </w:t>
                      </w:r>
                      <w:r w:rsidR="00612FB6">
                        <w:t>Имеет место риск отказа квалифицированных работников снова прийти в кампанию.</w:t>
                      </w:r>
                    </w:p>
                    <w:p w:rsidR="00E73F1C" w:rsidRDefault="00612FB6" w:rsidP="00E73F1C">
                      <w:pPr>
                        <w:spacing w:after="0"/>
                        <w:jc w:val="both"/>
                      </w:pPr>
                      <w:r w:rsidRPr="00E73F1C">
                        <w:rPr>
                          <w:b/>
                          <w:u w:val="single"/>
                        </w:rPr>
                        <w:t>Недостатки:</w:t>
                      </w:r>
                      <w:r>
                        <w:t xml:space="preserve"> </w:t>
                      </w:r>
                    </w:p>
                    <w:p w:rsidR="00612FB6" w:rsidRDefault="00612FB6" w:rsidP="00E73F1C">
                      <w:pPr>
                        <w:pStyle w:val="a4"/>
                        <w:numPr>
                          <w:ilvl w:val="0"/>
                          <w:numId w:val="9"/>
                        </w:numPr>
                        <w:spacing w:after="0"/>
                        <w:ind w:left="142" w:hanging="11"/>
                        <w:jc w:val="both"/>
                      </w:pPr>
                      <w:r>
                        <w:t xml:space="preserve">невозможно решить вопрос по компенсации неиспользованных отпусков в целом по кампании.  </w:t>
                      </w:r>
                    </w:p>
                    <w:p w:rsidR="00612FB6" w:rsidRDefault="00612FB6" w:rsidP="00E73F1C">
                      <w:pPr>
                        <w:pStyle w:val="a4"/>
                        <w:numPr>
                          <w:ilvl w:val="0"/>
                          <w:numId w:val="9"/>
                        </w:numPr>
                        <w:spacing w:after="0"/>
                        <w:ind w:left="284" w:firstLine="0"/>
                        <w:jc w:val="both"/>
                      </w:pPr>
                      <w:r>
                        <w:t>Существенно возрастет нагрузка на службу управления персоналом (оформление увольнения и</w:t>
                      </w:r>
                    </w:p>
                    <w:p w:rsidR="00612FB6" w:rsidRDefault="00612FB6" w:rsidP="00E73F1C">
                      <w:pPr>
                        <w:pStyle w:val="a4"/>
                        <w:numPr>
                          <w:ilvl w:val="0"/>
                          <w:numId w:val="9"/>
                        </w:numPr>
                        <w:spacing w:after="0"/>
                        <w:ind w:left="284" w:firstLine="0"/>
                        <w:jc w:val="both"/>
                      </w:pPr>
                      <w:r>
                        <w:t>приема сотрудников).</w:t>
                      </w:r>
                    </w:p>
                    <w:p w:rsidR="00025175" w:rsidRDefault="00025175" w:rsidP="00E73F1C">
                      <w:pPr>
                        <w:pStyle w:val="a4"/>
                        <w:numPr>
                          <w:ilvl w:val="0"/>
                          <w:numId w:val="9"/>
                        </w:numPr>
                        <w:spacing w:after="0"/>
                        <w:ind w:left="284" w:firstLine="0"/>
                        <w:jc w:val="both"/>
                      </w:pPr>
                      <w:r>
                        <w:t>Одновременная выплата компенсаций может негативно сказаться на финансовом состоянии кампании.</w:t>
                      </w:r>
                    </w:p>
                    <w:p w:rsidR="00025175" w:rsidRPr="005F0820" w:rsidRDefault="00025175" w:rsidP="00E73F1C">
                      <w:pPr>
                        <w:pStyle w:val="a4"/>
                        <w:numPr>
                          <w:ilvl w:val="0"/>
                          <w:numId w:val="9"/>
                        </w:numPr>
                        <w:spacing w:after="0"/>
                        <w:ind w:left="284" w:firstLine="0"/>
                        <w:jc w:val="both"/>
                      </w:pPr>
                      <w:r>
                        <w:t>Отрицательно скажется на производственном процессе (оформление приема занимает определенное время)</w:t>
                      </w:r>
                    </w:p>
                  </w:txbxContent>
                </v:textbox>
              </v:rect>
            </w:pict>
          </mc:Fallback>
        </mc:AlternateContent>
      </w:r>
      <w:r w:rsidR="00CF4A17" w:rsidRPr="009538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56B018" wp14:editId="23AE44D0">
                <wp:simplePos x="0" y="0"/>
                <wp:positionH relativeFrom="column">
                  <wp:posOffset>-764540</wp:posOffset>
                </wp:positionH>
                <wp:positionV relativeFrom="paragraph">
                  <wp:posOffset>35560</wp:posOffset>
                </wp:positionV>
                <wp:extent cx="2544445" cy="2526665"/>
                <wp:effectExtent l="0" t="0" r="27305" b="2603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2526665"/>
                        </a:xfrm>
                        <a:prstGeom prst="rect">
                          <a:avLst/>
                        </a:prstGeom>
                        <a:solidFill>
                          <a:srgbClr val="86F57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820" w:rsidRPr="005F0820" w:rsidRDefault="005F0820" w:rsidP="005F0820">
                            <w:pPr>
                              <w:pStyle w:val="ConsPlusNormal"/>
                              <w:jc w:val="both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082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Преимущества:</w:t>
                            </w:r>
                          </w:p>
                          <w:p w:rsidR="005F0820" w:rsidRPr="005F0820" w:rsidRDefault="005F0820" w:rsidP="005F0820">
                            <w:pPr>
                              <w:pStyle w:val="ConsPlusNormal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F082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При увольнении работнику выплачивается денежная компенсация за все неиспользованные отпуска. </w:t>
                            </w:r>
                          </w:p>
                          <w:p w:rsidR="005F0820" w:rsidRPr="005F0820" w:rsidRDefault="005F0820" w:rsidP="005F0820">
                            <w:pPr>
                              <w:pStyle w:val="ConsPlusNormal"/>
                              <w:jc w:val="both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F082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(Ст. 127 ТК РФ)</w:t>
                            </w:r>
                          </w:p>
                          <w:p w:rsidR="005F0820" w:rsidRPr="005F0820" w:rsidRDefault="005F0820" w:rsidP="005F0820">
                            <w:pPr>
                              <w:pStyle w:val="ConsPlusNormal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F0820" w:rsidRPr="005F0820" w:rsidRDefault="005F0820" w:rsidP="005F0820">
                            <w:pPr>
                              <w:ind w:left="142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6B018" id="Прямоугольник 47" o:spid="_x0000_s1051" style="position:absolute;margin-left:-60.2pt;margin-top:2.8pt;width:200.35pt;height:198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" fillcolor="#86f57d" strokecolor="#f79646" strokeweight="2pt">
                <v:textbox>
                  <w:txbxContent>
                    <w:p w:rsidR="005F0820" w:rsidRPr="005F0820" w:rsidRDefault="005F0820" w:rsidP="005F0820">
                      <w:pPr>
                        <w:pStyle w:val="ConsPlusNormal"/>
                        <w:jc w:val="both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F0820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>Преимущества:</w:t>
                      </w:r>
                    </w:p>
                    <w:p w:rsidR="005F0820" w:rsidRPr="005F0820" w:rsidRDefault="005F0820" w:rsidP="005F0820">
                      <w:pPr>
                        <w:pStyle w:val="ConsPlusNormal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5F0820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При увольнении работнику выплачивается денежная компенсация за все неиспользованные отпуска. </w:t>
                      </w:r>
                    </w:p>
                    <w:p w:rsidR="005F0820" w:rsidRPr="005F0820" w:rsidRDefault="005F0820" w:rsidP="005F0820">
                      <w:pPr>
                        <w:pStyle w:val="ConsPlusNormal"/>
                        <w:jc w:val="both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5F0820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(Ст. 127 ТК РФ)</w:t>
                      </w:r>
                    </w:p>
                    <w:p w:rsidR="005F0820" w:rsidRPr="005F0820" w:rsidRDefault="005F0820" w:rsidP="005F0820">
                      <w:pPr>
                        <w:pStyle w:val="ConsPlusNormal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5F0820" w:rsidRPr="005F0820" w:rsidRDefault="005F0820" w:rsidP="005F0820">
                      <w:pPr>
                        <w:ind w:left="142"/>
                        <w:jc w:val="both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2680" w:rsidRDefault="00CB2680" w:rsidP="00C00355">
      <w:pPr>
        <w:spacing w:after="0" w:line="240" w:lineRule="auto"/>
        <w:rPr>
          <w:sz w:val="24"/>
          <w:szCs w:val="24"/>
        </w:rPr>
      </w:pPr>
    </w:p>
    <w:p w:rsidR="00CB2680" w:rsidRDefault="00CB2680" w:rsidP="00C00355">
      <w:pPr>
        <w:spacing w:after="0" w:line="240" w:lineRule="auto"/>
        <w:rPr>
          <w:sz w:val="24"/>
          <w:szCs w:val="24"/>
        </w:rPr>
      </w:pPr>
    </w:p>
    <w:p w:rsidR="00B86FEE" w:rsidRDefault="00B86FEE" w:rsidP="00C00355">
      <w:pPr>
        <w:spacing w:after="0" w:line="240" w:lineRule="auto"/>
        <w:rPr>
          <w:sz w:val="24"/>
          <w:szCs w:val="24"/>
        </w:rPr>
      </w:pPr>
    </w:p>
    <w:p w:rsidR="00B86FEE" w:rsidRDefault="00B86FEE" w:rsidP="00C00355">
      <w:pPr>
        <w:spacing w:after="0" w:line="240" w:lineRule="auto"/>
        <w:rPr>
          <w:sz w:val="24"/>
          <w:szCs w:val="24"/>
        </w:rPr>
      </w:pPr>
    </w:p>
    <w:p w:rsidR="00B86FEE" w:rsidRDefault="00B86FEE" w:rsidP="00C00355">
      <w:pPr>
        <w:spacing w:after="0" w:line="240" w:lineRule="auto"/>
        <w:rPr>
          <w:sz w:val="24"/>
          <w:szCs w:val="24"/>
        </w:rPr>
      </w:pPr>
    </w:p>
    <w:p w:rsidR="00B86FEE" w:rsidRDefault="00B86FEE" w:rsidP="00C00355">
      <w:pPr>
        <w:spacing w:after="0" w:line="240" w:lineRule="auto"/>
        <w:rPr>
          <w:sz w:val="24"/>
          <w:szCs w:val="24"/>
        </w:rPr>
      </w:pPr>
    </w:p>
    <w:p w:rsidR="00B86FEE" w:rsidRDefault="00B86FEE" w:rsidP="00C00355">
      <w:pPr>
        <w:spacing w:after="0" w:line="240" w:lineRule="auto"/>
        <w:rPr>
          <w:sz w:val="24"/>
          <w:szCs w:val="24"/>
        </w:rPr>
      </w:pPr>
    </w:p>
    <w:p w:rsidR="00B86FEE" w:rsidRDefault="00B86FEE" w:rsidP="00C00355">
      <w:pPr>
        <w:spacing w:after="0" w:line="240" w:lineRule="auto"/>
        <w:rPr>
          <w:sz w:val="24"/>
          <w:szCs w:val="24"/>
        </w:rPr>
      </w:pPr>
    </w:p>
    <w:p w:rsidR="00B86FEE" w:rsidRDefault="00B86FEE" w:rsidP="00C00355">
      <w:pPr>
        <w:spacing w:after="0" w:line="240" w:lineRule="auto"/>
        <w:rPr>
          <w:sz w:val="24"/>
          <w:szCs w:val="24"/>
        </w:rPr>
      </w:pPr>
    </w:p>
    <w:p w:rsidR="00B86FEE" w:rsidRDefault="00B86FEE" w:rsidP="00C00355">
      <w:pPr>
        <w:spacing w:after="0" w:line="240" w:lineRule="auto"/>
        <w:rPr>
          <w:sz w:val="24"/>
          <w:szCs w:val="24"/>
        </w:rPr>
      </w:pPr>
    </w:p>
    <w:p w:rsidR="00B86FEE" w:rsidRDefault="00B86FEE" w:rsidP="00C00355">
      <w:pPr>
        <w:spacing w:after="0" w:line="240" w:lineRule="auto"/>
        <w:rPr>
          <w:sz w:val="24"/>
          <w:szCs w:val="24"/>
        </w:rPr>
      </w:pPr>
    </w:p>
    <w:p w:rsidR="00B86FEE" w:rsidRDefault="00B86FEE" w:rsidP="00C00355">
      <w:pPr>
        <w:spacing w:after="0" w:line="240" w:lineRule="auto"/>
        <w:rPr>
          <w:sz w:val="24"/>
          <w:szCs w:val="24"/>
        </w:rPr>
      </w:pPr>
    </w:p>
    <w:p w:rsidR="00B86FEE" w:rsidRDefault="00B86FEE" w:rsidP="00C00355">
      <w:pPr>
        <w:spacing w:after="0" w:line="240" w:lineRule="auto"/>
        <w:rPr>
          <w:sz w:val="24"/>
          <w:szCs w:val="24"/>
        </w:rPr>
      </w:pPr>
    </w:p>
    <w:p w:rsidR="00B86FEE" w:rsidRDefault="00B86FEE" w:rsidP="00C00355">
      <w:pPr>
        <w:spacing w:after="0" w:line="240" w:lineRule="auto"/>
        <w:rPr>
          <w:sz w:val="24"/>
          <w:szCs w:val="24"/>
        </w:rPr>
      </w:pPr>
    </w:p>
    <w:p w:rsidR="00B86FEE" w:rsidRDefault="00B86FEE" w:rsidP="00C00355">
      <w:pPr>
        <w:spacing w:after="0" w:line="240" w:lineRule="auto"/>
        <w:rPr>
          <w:sz w:val="24"/>
          <w:szCs w:val="24"/>
        </w:rPr>
      </w:pPr>
    </w:p>
    <w:p w:rsidR="00025175" w:rsidRDefault="00025175" w:rsidP="00C00355">
      <w:pPr>
        <w:spacing w:after="0" w:line="240" w:lineRule="auto"/>
        <w:rPr>
          <w:sz w:val="24"/>
          <w:szCs w:val="24"/>
        </w:rPr>
      </w:pPr>
    </w:p>
    <w:p w:rsidR="00612FB6" w:rsidRDefault="00174EFE" w:rsidP="00C00355">
      <w:pPr>
        <w:spacing w:after="0" w:line="240" w:lineRule="auto"/>
        <w:rPr>
          <w:sz w:val="24"/>
          <w:szCs w:val="24"/>
        </w:rPr>
      </w:pPr>
      <w:r w:rsidRPr="009538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2BDD6AC" wp14:editId="07E14ED1">
                <wp:simplePos x="0" y="0"/>
                <wp:positionH relativeFrom="column">
                  <wp:posOffset>198120</wp:posOffset>
                </wp:positionH>
                <wp:positionV relativeFrom="paragraph">
                  <wp:posOffset>66040</wp:posOffset>
                </wp:positionV>
                <wp:extent cx="4937760" cy="694690"/>
                <wp:effectExtent l="0" t="0" r="15240" b="1016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69469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2FB6" w:rsidRPr="005F0820" w:rsidRDefault="00174EFE" w:rsidP="00612FB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612FB6" w:rsidRPr="005F0820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ВАРИАНТ: 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предоставление в течени</w:t>
                            </w:r>
                            <w:r w:rsidR="00591310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календарного года  фиксированного количества дней неиспользованного отпуска за прошлые рабочие года</w:t>
                            </w:r>
                            <w:r w:rsidR="00025175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025175" w:rsidRPr="0002517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например</w:t>
                            </w:r>
                            <w:r w:rsidR="0002517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025175" w:rsidRPr="0002517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591310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025175" w:rsidRPr="0002517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календарных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DD6AC" id="Прямоугольник 49" o:spid="_x0000_s1052" style="position:absolute;margin-left:15.6pt;margin-top:5.2pt;width:388.8pt;height:54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" filled="f" strokecolor="#f79646" strokeweight="1.5pt">
                <v:textbox>
                  <w:txbxContent>
                    <w:p w:rsidR="00612FB6" w:rsidRPr="005F0820" w:rsidRDefault="00174EFE" w:rsidP="00612FB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612FB6" w:rsidRPr="005F0820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ВАРИАНТ: 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предоставление в течени</w:t>
                      </w:r>
                      <w:r w:rsidR="00591310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календарного года  фиксированного количества дней неиспользованного отпуска за прошлые рабочие года</w:t>
                      </w:r>
                      <w:r w:rsidR="00025175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="00025175" w:rsidRPr="00025175">
                        <w:rPr>
                          <w:rFonts w:cs="Times New Roman"/>
                          <w:sz w:val="24"/>
                          <w:szCs w:val="24"/>
                        </w:rPr>
                        <w:t>например</w:t>
                      </w:r>
                      <w:r w:rsidR="00025175">
                        <w:rPr>
                          <w:rFonts w:cs="Times New Roman"/>
                          <w:sz w:val="24"/>
                          <w:szCs w:val="24"/>
                        </w:rPr>
                        <w:t>,</w:t>
                      </w:r>
                      <w:r w:rsidR="00025175" w:rsidRPr="00025175">
                        <w:rPr>
                          <w:rFonts w:cs="Times New Roman"/>
                          <w:sz w:val="24"/>
                          <w:szCs w:val="24"/>
                        </w:rPr>
                        <w:t xml:space="preserve"> 1</w:t>
                      </w:r>
                      <w:r w:rsidR="00591310">
                        <w:rPr>
                          <w:rFonts w:cs="Times New Roman"/>
                          <w:sz w:val="24"/>
                          <w:szCs w:val="24"/>
                        </w:rPr>
                        <w:t>6</w:t>
                      </w:r>
                      <w:r w:rsidR="00025175" w:rsidRPr="00025175">
                        <w:rPr>
                          <w:rFonts w:cs="Times New Roman"/>
                          <w:sz w:val="24"/>
                          <w:szCs w:val="24"/>
                        </w:rPr>
                        <w:t xml:space="preserve"> календарных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612FB6" w:rsidRDefault="00612FB6" w:rsidP="00C00355">
      <w:pPr>
        <w:spacing w:after="0" w:line="240" w:lineRule="auto"/>
        <w:rPr>
          <w:sz w:val="24"/>
          <w:szCs w:val="24"/>
        </w:rPr>
      </w:pPr>
    </w:p>
    <w:p w:rsidR="00612FB6" w:rsidRDefault="00612FB6" w:rsidP="00C00355">
      <w:pPr>
        <w:spacing w:after="0" w:line="240" w:lineRule="auto"/>
        <w:rPr>
          <w:sz w:val="24"/>
          <w:szCs w:val="24"/>
        </w:rPr>
      </w:pPr>
    </w:p>
    <w:p w:rsidR="00612FB6" w:rsidRDefault="00612FB6" w:rsidP="00C00355">
      <w:pPr>
        <w:spacing w:after="0" w:line="240" w:lineRule="auto"/>
        <w:rPr>
          <w:sz w:val="24"/>
          <w:szCs w:val="24"/>
        </w:rPr>
      </w:pPr>
    </w:p>
    <w:p w:rsidR="00612FB6" w:rsidRDefault="00612FB6" w:rsidP="00C00355">
      <w:pPr>
        <w:spacing w:after="0" w:line="240" w:lineRule="auto"/>
        <w:rPr>
          <w:sz w:val="24"/>
          <w:szCs w:val="24"/>
        </w:rPr>
      </w:pPr>
    </w:p>
    <w:p w:rsidR="00612FB6" w:rsidRDefault="00612FB6" w:rsidP="00C00355">
      <w:pPr>
        <w:spacing w:after="0" w:line="240" w:lineRule="auto"/>
        <w:rPr>
          <w:sz w:val="24"/>
          <w:szCs w:val="24"/>
        </w:rPr>
      </w:pPr>
    </w:p>
    <w:p w:rsidR="00174EFE" w:rsidRDefault="00E73F1C" w:rsidP="00C00355">
      <w:pPr>
        <w:spacing w:after="0" w:line="240" w:lineRule="auto"/>
        <w:rPr>
          <w:sz w:val="24"/>
          <w:szCs w:val="24"/>
        </w:rPr>
      </w:pPr>
      <w:r w:rsidRPr="009538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77A9C1" wp14:editId="41B81573">
                <wp:simplePos x="0" y="0"/>
                <wp:positionH relativeFrom="column">
                  <wp:posOffset>-761365</wp:posOffset>
                </wp:positionH>
                <wp:positionV relativeFrom="paragraph">
                  <wp:posOffset>6350</wp:posOffset>
                </wp:positionV>
                <wp:extent cx="3273425" cy="3308985"/>
                <wp:effectExtent l="0" t="0" r="22225" b="2476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425" cy="3308985"/>
                        </a:xfrm>
                        <a:prstGeom prst="rect">
                          <a:avLst/>
                        </a:prstGeom>
                        <a:solidFill>
                          <a:srgbClr val="86F57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4EFE" w:rsidRPr="00591310" w:rsidRDefault="00174EFE" w:rsidP="00174EFE">
                            <w:pPr>
                              <w:pStyle w:val="ConsPlusNormal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9131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Преимущества:</w:t>
                            </w:r>
                          </w:p>
                          <w:p w:rsidR="00025175" w:rsidRPr="00591310" w:rsidRDefault="00174EFE" w:rsidP="00591310">
                            <w:pPr>
                              <w:pStyle w:val="ConsPlusNormal"/>
                              <w:numPr>
                                <w:ilvl w:val="0"/>
                                <w:numId w:val="8"/>
                              </w:numPr>
                              <w:ind w:left="0" w:firstLine="14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9131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П</w:t>
                            </w:r>
                            <w:r w:rsidR="00025175" w:rsidRPr="0059131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озволяет планировать финансовые расходы на оплату неиспользованных дней оплачиваемых отпусков за прошлые рабочие годы.</w:t>
                            </w:r>
                          </w:p>
                          <w:p w:rsidR="00CF4A17" w:rsidRDefault="00025175" w:rsidP="00591310">
                            <w:pPr>
                              <w:pStyle w:val="ConsPlusNormal"/>
                              <w:numPr>
                                <w:ilvl w:val="0"/>
                                <w:numId w:val="8"/>
                              </w:numPr>
                              <w:ind w:left="0" w:firstLine="14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9131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Работники, могут планировать</w:t>
                            </w:r>
                            <w:r w:rsidR="00CF4A17" w:rsidRPr="0059131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свой отпуск с учетом возможности использования не предоставленных дней прошлых рабочих годов.</w:t>
                            </w:r>
                          </w:p>
                          <w:p w:rsidR="00591310" w:rsidRPr="00591310" w:rsidRDefault="00591310" w:rsidP="00591310">
                            <w:pPr>
                              <w:pStyle w:val="ConsPlusNormal"/>
                              <w:numPr>
                                <w:ilvl w:val="0"/>
                                <w:numId w:val="8"/>
                              </w:numPr>
                              <w:ind w:left="0" w:firstLine="14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Оформлять отпуск, начиная с субботы. Это позволит включать в отпуск больше выходных дней, а следовательно, быстрее используются остатки отпуска. (данный пример оптимально применять при пятидневной рабочей неделе)</w:t>
                            </w:r>
                          </w:p>
                          <w:p w:rsidR="00CF4A17" w:rsidRPr="00591310" w:rsidRDefault="00591310" w:rsidP="00CF4A17">
                            <w:pPr>
                              <w:pStyle w:val="ConsPlusNormal"/>
                              <w:numPr>
                                <w:ilvl w:val="0"/>
                                <w:numId w:val="8"/>
                              </w:numPr>
                              <w:ind w:left="142" w:firstLine="14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Улучшится общий корпоративный настрой в кампании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7A9C1" id="Прямоугольник 50" o:spid="_x0000_s1053" style="position:absolute;margin-left:-59.95pt;margin-top:.5pt;width:257.75pt;height:260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" fillcolor="#86f57d" strokecolor="#f79646" strokeweight="2pt">
                <v:textbox>
                  <w:txbxContent>
                    <w:p w:rsidR="00174EFE" w:rsidRPr="00591310" w:rsidRDefault="00174EFE" w:rsidP="00174EFE">
                      <w:pPr>
                        <w:pStyle w:val="ConsPlusNormal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91310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Преимущества:</w:t>
                      </w:r>
                    </w:p>
                    <w:p w:rsidR="00025175" w:rsidRPr="00591310" w:rsidRDefault="00174EFE" w:rsidP="00591310">
                      <w:pPr>
                        <w:pStyle w:val="ConsPlusNormal"/>
                        <w:numPr>
                          <w:ilvl w:val="0"/>
                          <w:numId w:val="8"/>
                        </w:numPr>
                        <w:ind w:left="0" w:firstLine="14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9131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П</w:t>
                      </w:r>
                      <w:r w:rsidR="00025175" w:rsidRPr="0059131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озволяет планировать финансовые расходы на оплату неиспользованных дней оплачиваемых отпусков за прошлые рабочие годы.</w:t>
                      </w:r>
                    </w:p>
                    <w:p w:rsidR="00CF4A17" w:rsidRDefault="00025175" w:rsidP="00591310">
                      <w:pPr>
                        <w:pStyle w:val="ConsPlusNormal"/>
                        <w:numPr>
                          <w:ilvl w:val="0"/>
                          <w:numId w:val="8"/>
                        </w:numPr>
                        <w:ind w:left="0" w:firstLine="14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9131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Работники, могут планировать</w:t>
                      </w:r>
                      <w:r w:rsidR="00CF4A17" w:rsidRPr="0059131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свой отпуск с учетом возможности использования не предоставленных дней прошлых рабочих годов.</w:t>
                      </w:r>
                    </w:p>
                    <w:p w:rsidR="00591310" w:rsidRPr="00591310" w:rsidRDefault="00591310" w:rsidP="00591310">
                      <w:pPr>
                        <w:pStyle w:val="ConsPlusNormal"/>
                        <w:numPr>
                          <w:ilvl w:val="0"/>
                          <w:numId w:val="8"/>
                        </w:numPr>
                        <w:ind w:left="0" w:firstLine="14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Оформлять отпуск, начиная с субботы. Это позволит включать в отпуск больше выходных дней, а следовательно, быстрее используются остатки отпуска. (данный пример оптимально применять при пятидневной рабочей неделе)</w:t>
                      </w:r>
                    </w:p>
                    <w:p w:rsidR="00CF4A17" w:rsidRPr="00591310" w:rsidRDefault="00591310" w:rsidP="00CF4A17">
                      <w:pPr>
                        <w:pStyle w:val="ConsPlusNormal"/>
                        <w:numPr>
                          <w:ilvl w:val="0"/>
                          <w:numId w:val="8"/>
                        </w:numPr>
                        <w:ind w:left="142" w:firstLine="14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Улучшится общий корпоративный настрой в кампании</w:t>
                      </w:r>
                    </w:p>
                  </w:txbxContent>
                </v:textbox>
              </v:rect>
            </w:pict>
          </mc:Fallback>
        </mc:AlternateContent>
      </w:r>
      <w:r w:rsidRPr="009538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3D2162" wp14:editId="643676C7">
                <wp:simplePos x="0" y="0"/>
                <wp:positionH relativeFrom="column">
                  <wp:posOffset>2736850</wp:posOffset>
                </wp:positionH>
                <wp:positionV relativeFrom="paragraph">
                  <wp:posOffset>78740</wp:posOffset>
                </wp:positionV>
                <wp:extent cx="3499485" cy="3236595"/>
                <wp:effectExtent l="0" t="0" r="24765" b="2095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485" cy="32365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4A17" w:rsidRDefault="00174EFE" w:rsidP="00174EFE">
                            <w:pPr>
                              <w:spacing w:after="0"/>
                              <w:jc w:val="both"/>
                            </w:pPr>
                            <w:r w:rsidRPr="00A31ABC">
                              <w:rPr>
                                <w:b/>
                                <w:u w:val="single"/>
                              </w:rPr>
                              <w:t xml:space="preserve">Риски </w:t>
                            </w:r>
                            <w:r>
                              <w:t xml:space="preserve">для Работодателя в части привлечения к какому – либо виду ответственности отсутствуют. </w:t>
                            </w:r>
                            <w:r w:rsidR="00CF4A17">
                              <w:t>Необходимо в кампании принять ЛНА (распоряжение) о порядке предоставления работникам неиспользованных ранее дней оплачиваемого отпуска за прошлые рабочие годы с обязательным ознакомлением всех работников с эти документом.</w:t>
                            </w:r>
                          </w:p>
                          <w:p w:rsidR="00E73F1C" w:rsidRDefault="00174EFE" w:rsidP="00174EFE">
                            <w:pPr>
                              <w:spacing w:after="0"/>
                              <w:jc w:val="both"/>
                            </w:pPr>
                            <w:r w:rsidRPr="00A31ABC">
                              <w:rPr>
                                <w:b/>
                                <w:u w:val="single"/>
                              </w:rPr>
                              <w:t>Недостатки:</w:t>
                            </w:r>
                            <w:r>
                              <w:t xml:space="preserve"> </w:t>
                            </w:r>
                          </w:p>
                          <w:p w:rsidR="00CF4A17" w:rsidRDefault="00CF4A17" w:rsidP="00E73F1C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284" w:firstLine="0"/>
                              <w:jc w:val="both"/>
                            </w:pPr>
                            <w:r>
                              <w:t>дополнительный учет предоставляемых дней оплачиваемого отпуска за предыдущие годы (как вариант, включение в график отпусков либо ведение отдельного учета дней)</w:t>
                            </w:r>
                          </w:p>
                          <w:p w:rsidR="00174EFE" w:rsidRDefault="00A31ABC" w:rsidP="00E73F1C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ind w:left="284" w:firstLine="0"/>
                              <w:jc w:val="both"/>
                            </w:pPr>
                            <w:r>
                              <w:t>Может повлиять на  производственный процесс, усложнится составление графика отпусков</w:t>
                            </w:r>
                          </w:p>
                          <w:p w:rsidR="003C1557" w:rsidRPr="005F0820" w:rsidRDefault="003C1557" w:rsidP="003C1557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ind w:left="284" w:firstLine="0"/>
                              <w:jc w:val="both"/>
                            </w:pPr>
                            <w:r>
                              <w:t>потребуется несколько лет на использование работниками остатков отпусков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D2162" id="Прямоугольник 51" o:spid="_x0000_s1054" style="position:absolute;margin-left:215.5pt;margin-top:6.2pt;width:275.55pt;height:254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" fillcolor="#ffc000" strokecolor="#f79646" strokeweight="2pt">
                <v:textbox>
                  <w:txbxContent>
                    <w:p w:rsidR="00CF4A17" w:rsidRDefault="00174EFE" w:rsidP="00174EFE">
                      <w:pPr>
                        <w:spacing w:after="0"/>
                        <w:jc w:val="both"/>
                      </w:pPr>
                      <w:r w:rsidRPr="00A31ABC">
                        <w:rPr>
                          <w:b/>
                          <w:u w:val="single"/>
                        </w:rPr>
                        <w:t xml:space="preserve">Риски </w:t>
                      </w:r>
                      <w:r>
                        <w:t xml:space="preserve">для Работодателя в части привлечения к какому – либо виду ответственности отсутствуют. </w:t>
                      </w:r>
                      <w:r w:rsidR="00CF4A17">
                        <w:t>Необходимо в кампании принять ЛНА (распоряжение) о порядке предоставления работникам неиспользованных ранее дней оплачиваемого отпуска за прошлые рабочие годы с обязательным ознакомлением всех работников с эти документом.</w:t>
                      </w:r>
                    </w:p>
                    <w:p w:rsidR="00E73F1C" w:rsidRDefault="00174EFE" w:rsidP="00174EFE">
                      <w:pPr>
                        <w:spacing w:after="0"/>
                        <w:jc w:val="both"/>
                      </w:pPr>
                      <w:r w:rsidRPr="00A31ABC">
                        <w:rPr>
                          <w:b/>
                          <w:u w:val="single"/>
                        </w:rPr>
                        <w:t>Недостатки:</w:t>
                      </w:r>
                      <w:r>
                        <w:t xml:space="preserve"> </w:t>
                      </w:r>
                    </w:p>
                    <w:p w:rsidR="00CF4A17" w:rsidRDefault="00CF4A17" w:rsidP="00E73F1C">
                      <w:pPr>
                        <w:pStyle w:val="a4"/>
                        <w:numPr>
                          <w:ilvl w:val="0"/>
                          <w:numId w:val="10"/>
                        </w:numPr>
                        <w:spacing w:after="0"/>
                        <w:ind w:left="284" w:firstLine="0"/>
                        <w:jc w:val="both"/>
                      </w:pPr>
                      <w:r>
                        <w:t>дополнительный учет предоставляемых дней оплачиваемого отпуска за предыдущие годы (как вариант, включение в график отпусков либо ведение отдельного учета дней)</w:t>
                      </w:r>
                    </w:p>
                    <w:p w:rsidR="00174EFE" w:rsidRDefault="00A31ABC" w:rsidP="00E73F1C">
                      <w:pPr>
                        <w:pStyle w:val="a4"/>
                        <w:numPr>
                          <w:ilvl w:val="0"/>
                          <w:numId w:val="10"/>
                        </w:numPr>
                        <w:ind w:left="284" w:firstLine="0"/>
                        <w:jc w:val="both"/>
                      </w:pPr>
                      <w:r>
                        <w:t>Может повлиять на  производственный процесс, усложнится составление графика отпусков</w:t>
                      </w:r>
                    </w:p>
                    <w:p w:rsidR="003C1557" w:rsidRPr="005F0820" w:rsidRDefault="003C1557" w:rsidP="003C1557">
                      <w:pPr>
                        <w:pStyle w:val="a4"/>
                        <w:numPr>
                          <w:ilvl w:val="0"/>
                          <w:numId w:val="10"/>
                        </w:numPr>
                        <w:ind w:left="284" w:firstLine="0"/>
                        <w:jc w:val="both"/>
                      </w:pPr>
                      <w:r>
                        <w:t>потребуется несколько лет на использование работниками остатков отпусков</w:t>
                      </w:r>
                    </w:p>
                  </w:txbxContent>
                </v:textbox>
              </v:rect>
            </w:pict>
          </mc:Fallback>
        </mc:AlternateContent>
      </w:r>
    </w:p>
    <w:p w:rsidR="00174EFE" w:rsidRDefault="00174EFE" w:rsidP="00C00355">
      <w:pPr>
        <w:spacing w:after="0" w:line="240" w:lineRule="auto"/>
        <w:rPr>
          <w:sz w:val="24"/>
          <w:szCs w:val="24"/>
        </w:rPr>
      </w:pPr>
    </w:p>
    <w:p w:rsidR="00174EFE" w:rsidRDefault="00174EFE" w:rsidP="00C00355">
      <w:pPr>
        <w:spacing w:after="0" w:line="240" w:lineRule="auto"/>
        <w:rPr>
          <w:sz w:val="24"/>
          <w:szCs w:val="24"/>
        </w:rPr>
      </w:pPr>
    </w:p>
    <w:p w:rsidR="00174EFE" w:rsidRDefault="00174EFE" w:rsidP="00C00355">
      <w:pPr>
        <w:spacing w:after="0" w:line="240" w:lineRule="auto"/>
        <w:rPr>
          <w:sz w:val="24"/>
          <w:szCs w:val="24"/>
        </w:rPr>
      </w:pPr>
    </w:p>
    <w:p w:rsidR="00174EFE" w:rsidRDefault="00174EFE" w:rsidP="00C00355">
      <w:pPr>
        <w:spacing w:after="0" w:line="240" w:lineRule="auto"/>
        <w:rPr>
          <w:sz w:val="24"/>
          <w:szCs w:val="24"/>
        </w:rPr>
      </w:pPr>
    </w:p>
    <w:p w:rsidR="00174EFE" w:rsidRDefault="00174EFE" w:rsidP="00C00355">
      <w:pPr>
        <w:spacing w:after="0" w:line="240" w:lineRule="auto"/>
        <w:rPr>
          <w:sz w:val="24"/>
          <w:szCs w:val="24"/>
        </w:rPr>
      </w:pPr>
    </w:p>
    <w:p w:rsidR="00174EFE" w:rsidRDefault="00174EFE" w:rsidP="00C00355">
      <w:pPr>
        <w:spacing w:after="0" w:line="240" w:lineRule="auto"/>
        <w:rPr>
          <w:sz w:val="24"/>
          <w:szCs w:val="24"/>
        </w:rPr>
      </w:pPr>
    </w:p>
    <w:p w:rsidR="00174EFE" w:rsidRDefault="00174EFE" w:rsidP="00C00355">
      <w:pPr>
        <w:spacing w:after="0" w:line="240" w:lineRule="auto"/>
        <w:rPr>
          <w:sz w:val="24"/>
          <w:szCs w:val="24"/>
        </w:rPr>
      </w:pPr>
    </w:p>
    <w:p w:rsidR="00174EFE" w:rsidRDefault="00174EFE" w:rsidP="00C00355">
      <w:pPr>
        <w:spacing w:after="0" w:line="240" w:lineRule="auto"/>
        <w:rPr>
          <w:sz w:val="24"/>
          <w:szCs w:val="24"/>
        </w:rPr>
      </w:pPr>
    </w:p>
    <w:p w:rsidR="00174EFE" w:rsidRDefault="00174EFE" w:rsidP="00C00355">
      <w:pPr>
        <w:spacing w:after="0" w:line="240" w:lineRule="auto"/>
        <w:rPr>
          <w:sz w:val="24"/>
          <w:szCs w:val="24"/>
        </w:rPr>
      </w:pPr>
    </w:p>
    <w:p w:rsidR="00174EFE" w:rsidRDefault="00174EFE" w:rsidP="00C00355">
      <w:pPr>
        <w:spacing w:after="0" w:line="240" w:lineRule="auto"/>
        <w:rPr>
          <w:sz w:val="24"/>
          <w:szCs w:val="24"/>
        </w:rPr>
      </w:pPr>
    </w:p>
    <w:p w:rsidR="00174EFE" w:rsidRDefault="00174EFE" w:rsidP="00C00355">
      <w:pPr>
        <w:spacing w:after="0" w:line="240" w:lineRule="auto"/>
        <w:rPr>
          <w:sz w:val="24"/>
          <w:szCs w:val="24"/>
        </w:rPr>
      </w:pPr>
    </w:p>
    <w:p w:rsidR="00174EFE" w:rsidRDefault="00174EFE" w:rsidP="00C00355">
      <w:pPr>
        <w:spacing w:after="0" w:line="240" w:lineRule="auto"/>
        <w:rPr>
          <w:sz w:val="24"/>
          <w:szCs w:val="24"/>
        </w:rPr>
      </w:pPr>
    </w:p>
    <w:p w:rsidR="00174EFE" w:rsidRDefault="00174EFE" w:rsidP="00C00355">
      <w:pPr>
        <w:spacing w:after="0" w:line="240" w:lineRule="auto"/>
        <w:rPr>
          <w:sz w:val="24"/>
          <w:szCs w:val="24"/>
        </w:rPr>
      </w:pPr>
    </w:p>
    <w:p w:rsidR="00174EFE" w:rsidRDefault="00174EFE" w:rsidP="00C00355">
      <w:pPr>
        <w:spacing w:after="0" w:line="240" w:lineRule="auto"/>
        <w:rPr>
          <w:sz w:val="24"/>
          <w:szCs w:val="24"/>
        </w:rPr>
      </w:pPr>
    </w:p>
    <w:p w:rsidR="00174EFE" w:rsidRDefault="00174EFE" w:rsidP="00C00355">
      <w:pPr>
        <w:spacing w:after="0" w:line="240" w:lineRule="auto"/>
        <w:rPr>
          <w:sz w:val="24"/>
          <w:szCs w:val="24"/>
        </w:rPr>
      </w:pPr>
    </w:p>
    <w:p w:rsidR="00174EFE" w:rsidRDefault="00174EFE" w:rsidP="00C00355">
      <w:pPr>
        <w:spacing w:after="0" w:line="240" w:lineRule="auto"/>
        <w:rPr>
          <w:sz w:val="24"/>
          <w:szCs w:val="24"/>
        </w:rPr>
      </w:pPr>
    </w:p>
    <w:p w:rsidR="00174EFE" w:rsidRDefault="00174EFE" w:rsidP="00C00355">
      <w:pPr>
        <w:spacing w:after="0" w:line="240" w:lineRule="auto"/>
        <w:rPr>
          <w:sz w:val="24"/>
          <w:szCs w:val="24"/>
        </w:rPr>
      </w:pPr>
    </w:p>
    <w:p w:rsidR="00174EFE" w:rsidRDefault="00174EFE" w:rsidP="00C00355">
      <w:pPr>
        <w:spacing w:after="0" w:line="240" w:lineRule="auto"/>
        <w:rPr>
          <w:sz w:val="24"/>
          <w:szCs w:val="24"/>
        </w:rPr>
      </w:pPr>
    </w:p>
    <w:p w:rsidR="00174EFE" w:rsidRDefault="00174EFE" w:rsidP="00C00355">
      <w:pPr>
        <w:spacing w:after="0" w:line="240" w:lineRule="auto"/>
        <w:rPr>
          <w:sz w:val="24"/>
          <w:szCs w:val="24"/>
        </w:rPr>
      </w:pPr>
    </w:p>
    <w:p w:rsidR="00612FB6" w:rsidRDefault="00612FB6" w:rsidP="00C00355">
      <w:pPr>
        <w:spacing w:after="0" w:line="240" w:lineRule="auto"/>
        <w:rPr>
          <w:sz w:val="24"/>
          <w:szCs w:val="24"/>
        </w:rPr>
      </w:pPr>
    </w:p>
    <w:p w:rsidR="00CB2680" w:rsidRDefault="00CB2680" w:rsidP="00C00355">
      <w:pPr>
        <w:spacing w:after="0" w:line="240" w:lineRule="auto"/>
        <w:rPr>
          <w:sz w:val="24"/>
          <w:szCs w:val="24"/>
        </w:rPr>
      </w:pPr>
    </w:p>
    <w:p w:rsidR="00CF4A17" w:rsidRDefault="00165FE3" w:rsidP="00CF4A17">
      <w:pPr>
        <w:ind w:left="142"/>
        <w:jc w:val="center"/>
        <w:rPr>
          <w:sz w:val="24"/>
          <w:szCs w:val="24"/>
        </w:rPr>
      </w:pPr>
      <w:r w:rsidRPr="0095381B"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21137F" wp14:editId="53F5B7E4">
                <wp:simplePos x="0" y="0"/>
                <wp:positionH relativeFrom="column">
                  <wp:posOffset>339090</wp:posOffset>
                </wp:positionH>
                <wp:positionV relativeFrom="paragraph">
                  <wp:posOffset>169545</wp:posOffset>
                </wp:positionV>
                <wp:extent cx="5226050" cy="1219200"/>
                <wp:effectExtent l="0" t="0" r="12700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0" cy="1219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1ABC" w:rsidRDefault="00591310" w:rsidP="00CF4A17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CF4A17" w:rsidRPr="005F0820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ВАРИАНТ: </w:t>
                            </w:r>
                            <w:r w:rsidR="00CF4A17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предоставление в течени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  <w:r w:rsidR="00CF4A17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календарного года  дней неиспользованного отпуска за прошлые рабочие года 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в дни, приходящиеся на выходные, с обязательным присоединением одного</w:t>
                            </w:r>
                            <w:r w:rsidR="00C865AA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или двух 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рабоч</w:t>
                            </w:r>
                            <w:r w:rsidR="00C865AA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их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дн</w:t>
                            </w:r>
                            <w:r w:rsidR="00C865AA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ей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(например, пятница-суббота-воскресенье,</w:t>
                            </w:r>
                          </w:p>
                          <w:p w:rsidR="00CF4A17" w:rsidRPr="00591310" w:rsidRDefault="00591310" w:rsidP="00CF4A1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суббота-воскресенье, понедельник</w:t>
                            </w:r>
                            <w:r w:rsidR="00C865A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, вторник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1137F" id="Прямоугольник 52" o:spid="_x0000_s1055" style="position:absolute;left:0;text-align:left;margin-left:26.7pt;margin-top:13.35pt;width:411.5pt;height:9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" filled="f" strokecolor="#f79646" strokeweight="1.5pt">
                <v:textbox>
                  <w:txbxContent>
                    <w:p w:rsidR="00A31ABC" w:rsidRDefault="00591310" w:rsidP="00CF4A17">
                      <w:pPr>
                        <w:spacing w:after="0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CF4A17" w:rsidRPr="005F0820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ВАРИАНТ: </w:t>
                      </w:r>
                      <w:r w:rsidR="00CF4A17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предоставление в течени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е</w:t>
                      </w:r>
                      <w:r w:rsidR="00CF4A17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календарного года  дней неиспользованного отпуска за прошлые рабочие года 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в дни, приходящиеся на выходные, с обязательным присоединением одного</w:t>
                      </w:r>
                      <w:r w:rsidR="00C865AA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или двух 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рабоч</w:t>
                      </w:r>
                      <w:r w:rsidR="00C865AA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их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дн</w:t>
                      </w:r>
                      <w:r w:rsidR="00C865AA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ей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(например, пятница-суббота-воскресенье,</w:t>
                      </w:r>
                    </w:p>
                    <w:p w:rsidR="00CF4A17" w:rsidRPr="00591310" w:rsidRDefault="00591310" w:rsidP="00CF4A1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 суббота-воскресенье, понедельник</w:t>
                      </w:r>
                      <w:r w:rsidR="00C865AA">
                        <w:rPr>
                          <w:rFonts w:cs="Times New Roman"/>
                          <w:sz w:val="24"/>
                          <w:szCs w:val="24"/>
                        </w:rPr>
                        <w:t>, вторник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F4A17" w:rsidRDefault="00CF4A17" w:rsidP="00CF4A17">
      <w:pPr>
        <w:ind w:left="142"/>
        <w:jc w:val="center"/>
        <w:rPr>
          <w:sz w:val="24"/>
          <w:szCs w:val="24"/>
        </w:rPr>
      </w:pPr>
    </w:p>
    <w:p w:rsidR="00CF4A17" w:rsidRDefault="00CF4A17" w:rsidP="00CF4A17">
      <w:pPr>
        <w:ind w:left="142"/>
        <w:jc w:val="center"/>
        <w:rPr>
          <w:sz w:val="24"/>
          <w:szCs w:val="24"/>
        </w:rPr>
      </w:pPr>
    </w:p>
    <w:p w:rsidR="00CF4A17" w:rsidRDefault="00CF4A17" w:rsidP="00CF4A17">
      <w:pPr>
        <w:ind w:left="142"/>
        <w:jc w:val="center"/>
        <w:rPr>
          <w:sz w:val="24"/>
          <w:szCs w:val="24"/>
        </w:rPr>
      </w:pPr>
    </w:p>
    <w:p w:rsidR="00CF4A17" w:rsidRDefault="006D1F1B" w:rsidP="00CF4A17">
      <w:pPr>
        <w:ind w:left="142"/>
        <w:jc w:val="center"/>
        <w:rPr>
          <w:sz w:val="24"/>
          <w:szCs w:val="24"/>
        </w:rPr>
      </w:pPr>
      <w:r w:rsidRPr="009538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4E0856F" wp14:editId="246BB2CA">
                <wp:simplePos x="0" y="0"/>
                <wp:positionH relativeFrom="column">
                  <wp:posOffset>2615565</wp:posOffset>
                </wp:positionH>
                <wp:positionV relativeFrom="paragraph">
                  <wp:posOffset>290830</wp:posOffset>
                </wp:positionV>
                <wp:extent cx="3715385" cy="3063875"/>
                <wp:effectExtent l="0" t="0" r="18415" b="2222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385" cy="3063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65AA" w:rsidRDefault="00A31ABC" w:rsidP="00A31ABC">
                            <w:pPr>
                              <w:spacing w:after="0"/>
                              <w:jc w:val="both"/>
                            </w:pPr>
                            <w:r w:rsidRPr="00A31ABC">
                              <w:rPr>
                                <w:b/>
                                <w:u w:val="single"/>
                              </w:rPr>
                              <w:t xml:space="preserve"> Риски</w:t>
                            </w:r>
                            <w:r w:rsidRPr="00612FB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для Работодателя в части привлечения к какому – либо виду ответственности отсутствуют. Необходимо  </w:t>
                            </w:r>
                            <w:r w:rsidR="00E73F1C">
                              <w:t>с</w:t>
                            </w:r>
                            <w:r>
                              <w:t>оставить  гра</w:t>
                            </w:r>
                            <w:r w:rsidR="00E73F1C">
                              <w:t>фик отпусков.</w:t>
                            </w:r>
                          </w:p>
                          <w:p w:rsidR="00A31ABC" w:rsidRPr="00C865AA" w:rsidRDefault="00C865AA" w:rsidP="00A31ABC">
                            <w:pPr>
                              <w:spacing w:after="0"/>
                              <w:jc w:val="both"/>
                            </w:pPr>
                            <w:r>
                              <w:t xml:space="preserve">Позиция ГИТ, что регулярное предоставление отпуска в выходные дни является скрытой компенсацией за неиспользованную часть отпуска. При этом у работника фактически увеличивалась продолжительность рабочего времени в рабочем году и текущем месяце. А это нарушает </w:t>
                            </w:r>
                            <w:r w:rsidRPr="00C865AA">
                              <w:t xml:space="preserve">требования </w:t>
                            </w:r>
                            <w:hyperlink r:id="rId31" w:history="1">
                              <w:r w:rsidRPr="00C865AA">
                                <w:rPr>
                                  <w:rStyle w:val="ab"/>
                                  <w:color w:val="auto"/>
                                  <w:u w:val="none"/>
                                </w:rPr>
                                <w:t>статьи 91 ТК РФ</w:t>
                              </w:r>
                            </w:hyperlink>
                          </w:p>
                          <w:p w:rsidR="00E73F1C" w:rsidRDefault="00A31ABC" w:rsidP="00A31ABC">
                            <w:pPr>
                              <w:spacing w:after="0"/>
                              <w:jc w:val="both"/>
                              <w:rPr>
                                <w:u w:val="single"/>
                              </w:rPr>
                            </w:pPr>
                            <w:r w:rsidRPr="00A31ABC">
                              <w:rPr>
                                <w:b/>
                                <w:u w:val="single"/>
                              </w:rPr>
                              <w:t>Недостатки:</w:t>
                            </w:r>
                            <w:r w:rsidRPr="00A31ABC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A31ABC" w:rsidRDefault="00A31ABC" w:rsidP="00E73F1C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284" w:firstLine="0"/>
                              <w:jc w:val="both"/>
                            </w:pPr>
                            <w:r w:rsidRPr="00A31ABC">
                              <w:t>дополнительный учет предоставляемых дней оплачиваемого</w:t>
                            </w:r>
                            <w:r>
                              <w:t xml:space="preserve"> отпуска за предыдущие годы. </w:t>
                            </w:r>
                          </w:p>
                          <w:p w:rsidR="00A31ABC" w:rsidRDefault="00A31ABC" w:rsidP="00E73F1C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ind w:left="284" w:firstLine="0"/>
                              <w:jc w:val="both"/>
                            </w:pPr>
                            <w:r>
                              <w:t>Может повлиять на  производственный процесс, усложнится составление графика отпусков.</w:t>
                            </w:r>
                          </w:p>
                          <w:p w:rsidR="00A31ABC" w:rsidRDefault="00A31ABC" w:rsidP="00E73F1C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ind w:left="284" w:firstLine="0"/>
                              <w:jc w:val="both"/>
                            </w:pPr>
                            <w:r>
                              <w:t xml:space="preserve">Кампания </w:t>
                            </w:r>
                            <w:r w:rsidR="00E73F1C">
                              <w:t xml:space="preserve">фактически </w:t>
                            </w:r>
                            <w:r>
                              <w:t>перейдет на 4х дневную рабочую неделю.</w:t>
                            </w:r>
                          </w:p>
                          <w:p w:rsidR="003C1557" w:rsidRDefault="003C1557" w:rsidP="00E73F1C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ind w:left="284" w:firstLine="0"/>
                              <w:jc w:val="both"/>
                            </w:pPr>
                            <w:r>
                              <w:t>Значительные финансовые затраты на выплату отпускных за прошлые рабочие годы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0856F" id="Прямоугольник 53" o:spid="_x0000_s1056" style="position:absolute;left:0;text-align:left;margin-left:205.95pt;margin-top:22.9pt;width:292.55pt;height:24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" fillcolor="#ffc000" strokecolor="#f79646" strokeweight="2pt">
                <v:textbox>
                  <w:txbxContent>
                    <w:p w:rsidR="00C865AA" w:rsidRDefault="00A31ABC" w:rsidP="00A31ABC">
                      <w:pPr>
                        <w:spacing w:after="0"/>
                        <w:jc w:val="both"/>
                      </w:pPr>
                      <w:r w:rsidRPr="00A31ABC">
                        <w:rPr>
                          <w:b/>
                          <w:u w:val="single"/>
                        </w:rPr>
                        <w:t xml:space="preserve"> Риски</w:t>
                      </w:r>
                      <w:r w:rsidRPr="00612FB6">
                        <w:rPr>
                          <w:b/>
                        </w:rPr>
                        <w:t xml:space="preserve"> </w:t>
                      </w:r>
                      <w:r>
                        <w:t xml:space="preserve">для Работодателя в части привлечения к какому – либо виду ответственности отсутствуют. Необходимо  </w:t>
                      </w:r>
                      <w:r w:rsidR="00E73F1C">
                        <w:t>с</w:t>
                      </w:r>
                      <w:r>
                        <w:t>оставить  гра</w:t>
                      </w:r>
                      <w:r w:rsidR="00E73F1C">
                        <w:t>фик отпусков.</w:t>
                      </w:r>
                    </w:p>
                    <w:p w:rsidR="00A31ABC" w:rsidRPr="00C865AA" w:rsidRDefault="00C865AA" w:rsidP="00A31ABC">
                      <w:pPr>
                        <w:spacing w:after="0"/>
                        <w:jc w:val="both"/>
                      </w:pPr>
                      <w:r>
                        <w:t xml:space="preserve">Позиция ГИТ, что регулярное предоставление отпуска в выходные дни является скрытой компенсацией за неиспользованную часть отпуска. При этом у работника фактически увеличивалась продолжительность рабочего времени в рабочем году и текущем месяце. А это нарушает </w:t>
                      </w:r>
                      <w:r w:rsidRPr="00C865AA">
                        <w:t xml:space="preserve">требования </w:t>
                      </w:r>
                      <w:hyperlink r:id="rId32" w:history="1">
                        <w:r w:rsidRPr="00C865AA">
                          <w:rPr>
                            <w:rStyle w:val="ab"/>
                            <w:color w:val="auto"/>
                            <w:u w:val="none"/>
                          </w:rPr>
                          <w:t>статьи 91 ТК РФ</w:t>
                        </w:r>
                      </w:hyperlink>
                    </w:p>
                    <w:p w:rsidR="00E73F1C" w:rsidRDefault="00A31ABC" w:rsidP="00A31ABC">
                      <w:pPr>
                        <w:spacing w:after="0"/>
                        <w:jc w:val="both"/>
                        <w:rPr>
                          <w:u w:val="single"/>
                        </w:rPr>
                      </w:pPr>
                      <w:r w:rsidRPr="00A31ABC">
                        <w:rPr>
                          <w:b/>
                          <w:u w:val="single"/>
                        </w:rPr>
                        <w:t>Недостатки:</w:t>
                      </w:r>
                      <w:r w:rsidRPr="00A31ABC">
                        <w:rPr>
                          <w:u w:val="single"/>
                        </w:rPr>
                        <w:t xml:space="preserve"> </w:t>
                      </w:r>
                    </w:p>
                    <w:p w:rsidR="00A31ABC" w:rsidRDefault="00A31ABC" w:rsidP="00E73F1C">
                      <w:pPr>
                        <w:pStyle w:val="a4"/>
                        <w:numPr>
                          <w:ilvl w:val="0"/>
                          <w:numId w:val="11"/>
                        </w:numPr>
                        <w:spacing w:after="0"/>
                        <w:ind w:left="284" w:firstLine="0"/>
                        <w:jc w:val="both"/>
                      </w:pPr>
                      <w:r w:rsidRPr="00A31ABC">
                        <w:t>дополнительный учет предоставляемых дней оплачиваемого</w:t>
                      </w:r>
                      <w:r>
                        <w:t xml:space="preserve"> отпуска за предыдущие годы. </w:t>
                      </w:r>
                    </w:p>
                    <w:p w:rsidR="00A31ABC" w:rsidRDefault="00A31ABC" w:rsidP="00E73F1C">
                      <w:pPr>
                        <w:pStyle w:val="a4"/>
                        <w:numPr>
                          <w:ilvl w:val="0"/>
                          <w:numId w:val="11"/>
                        </w:numPr>
                        <w:ind w:left="284" w:firstLine="0"/>
                        <w:jc w:val="both"/>
                      </w:pPr>
                      <w:r>
                        <w:t>Может повлиять на  производственный процесс, усложнится составление графика отпусков.</w:t>
                      </w:r>
                    </w:p>
                    <w:p w:rsidR="00A31ABC" w:rsidRDefault="00A31ABC" w:rsidP="00E73F1C">
                      <w:pPr>
                        <w:pStyle w:val="a4"/>
                        <w:numPr>
                          <w:ilvl w:val="0"/>
                          <w:numId w:val="11"/>
                        </w:numPr>
                        <w:ind w:left="284" w:firstLine="0"/>
                        <w:jc w:val="both"/>
                      </w:pPr>
                      <w:r>
                        <w:t xml:space="preserve">Кампания </w:t>
                      </w:r>
                      <w:r w:rsidR="00E73F1C">
                        <w:t xml:space="preserve">фактически </w:t>
                      </w:r>
                      <w:r>
                        <w:t>перейдет на 4х дневную рабочую неделю.</w:t>
                      </w:r>
                    </w:p>
                    <w:p w:rsidR="003C1557" w:rsidRDefault="003C1557" w:rsidP="00E73F1C">
                      <w:pPr>
                        <w:pStyle w:val="a4"/>
                        <w:numPr>
                          <w:ilvl w:val="0"/>
                          <w:numId w:val="11"/>
                        </w:numPr>
                        <w:ind w:left="284" w:firstLine="0"/>
                        <w:jc w:val="both"/>
                      </w:pPr>
                      <w:r>
                        <w:t>Значительные финансовые затраты на выплату отпускных за прошлые рабочие годы</w:t>
                      </w:r>
                    </w:p>
                  </w:txbxContent>
                </v:textbox>
              </v:rect>
            </w:pict>
          </mc:Fallback>
        </mc:AlternateContent>
      </w:r>
      <w:r w:rsidRPr="009538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8B6739B" wp14:editId="2A7DBDA1">
                <wp:simplePos x="0" y="0"/>
                <wp:positionH relativeFrom="column">
                  <wp:posOffset>-615950</wp:posOffset>
                </wp:positionH>
                <wp:positionV relativeFrom="paragraph">
                  <wp:posOffset>292735</wp:posOffset>
                </wp:positionV>
                <wp:extent cx="2917190" cy="2923540"/>
                <wp:effectExtent l="0" t="0" r="16510" b="1016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190" cy="2923540"/>
                        </a:xfrm>
                        <a:prstGeom prst="rect">
                          <a:avLst/>
                        </a:prstGeom>
                        <a:solidFill>
                          <a:srgbClr val="86F57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1ABC" w:rsidRPr="00591310" w:rsidRDefault="00A31ABC" w:rsidP="00A31ABC">
                            <w:pPr>
                              <w:pStyle w:val="ConsPlusNormal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9131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Преимущества:</w:t>
                            </w:r>
                          </w:p>
                          <w:p w:rsidR="00A31ABC" w:rsidRPr="00591310" w:rsidRDefault="00A31ABC" w:rsidP="00A31ABC">
                            <w:pPr>
                              <w:pStyle w:val="ConsPlusNormal"/>
                              <w:numPr>
                                <w:ilvl w:val="0"/>
                                <w:numId w:val="8"/>
                              </w:numPr>
                              <w:ind w:left="0" w:firstLine="14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9131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Позволяет планировать финансовые расходы на оплату неиспользованных дней оплачиваемых отпусков за прошлые рабочие годы.</w:t>
                            </w:r>
                          </w:p>
                          <w:p w:rsidR="00A31ABC" w:rsidRDefault="00A31ABC" w:rsidP="00A31ABC">
                            <w:pPr>
                              <w:pStyle w:val="ConsPlusNormal"/>
                              <w:numPr>
                                <w:ilvl w:val="0"/>
                                <w:numId w:val="8"/>
                              </w:numPr>
                              <w:ind w:left="0" w:firstLine="14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9131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Работники, могут планировать свой отпуск с учетом возможности использования не предоставленных дней прошлых рабочих годов.</w:t>
                            </w:r>
                          </w:p>
                          <w:p w:rsidR="00A31ABC" w:rsidRDefault="00A31ABC" w:rsidP="00A31ABC">
                            <w:pPr>
                              <w:pStyle w:val="ConsPlusNormal"/>
                              <w:numPr>
                                <w:ilvl w:val="0"/>
                                <w:numId w:val="8"/>
                              </w:numPr>
                              <w:ind w:left="0" w:firstLine="14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Выходные дни будут оплачиваться</w:t>
                            </w:r>
                          </w:p>
                          <w:p w:rsidR="00A31ABC" w:rsidRDefault="00A31ABC" w:rsidP="00A31ABC">
                            <w:pPr>
                              <w:pStyle w:val="ConsPlusNormal"/>
                              <w:numPr>
                                <w:ilvl w:val="0"/>
                                <w:numId w:val="8"/>
                              </w:numPr>
                              <w:ind w:left="0" w:firstLine="14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Оптимально применять при пятидневной рабочей неделе)</w:t>
                            </w:r>
                          </w:p>
                          <w:p w:rsidR="00E73F1C" w:rsidRPr="00591310" w:rsidRDefault="003C1557" w:rsidP="00A31ABC">
                            <w:pPr>
                              <w:pStyle w:val="ConsPlusNormal"/>
                              <w:numPr>
                                <w:ilvl w:val="0"/>
                                <w:numId w:val="8"/>
                              </w:numPr>
                              <w:ind w:left="0" w:firstLine="14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В течение одного года можно предоставить  почти 120 дней отпуска за прошлые рабочие годы (40 недель по 3 дня)</w:t>
                            </w:r>
                          </w:p>
                          <w:p w:rsidR="00CF4A17" w:rsidRDefault="00CF4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6739B" id="Прямоугольник 54" o:spid="_x0000_s1057" style="position:absolute;left:0;text-align:left;margin-left:-48.5pt;margin-top:23.05pt;width:229.7pt;height:230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" fillcolor="#86f57d" strokecolor="#f79646" strokeweight="2pt">
                <v:textbox>
                  <w:txbxContent>
                    <w:p w:rsidR="00A31ABC" w:rsidRPr="00591310" w:rsidRDefault="00A31ABC" w:rsidP="00A31ABC">
                      <w:pPr>
                        <w:pStyle w:val="ConsPlusNormal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91310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Преимущества:</w:t>
                      </w:r>
                    </w:p>
                    <w:p w:rsidR="00A31ABC" w:rsidRPr="00591310" w:rsidRDefault="00A31ABC" w:rsidP="00A31ABC">
                      <w:pPr>
                        <w:pStyle w:val="ConsPlusNormal"/>
                        <w:numPr>
                          <w:ilvl w:val="0"/>
                          <w:numId w:val="8"/>
                        </w:numPr>
                        <w:ind w:left="0" w:firstLine="14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9131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Позволяет планировать финансовые расходы на оплату неиспользованных дней оплачиваемых отпусков за прошлые рабочие годы.</w:t>
                      </w:r>
                    </w:p>
                    <w:p w:rsidR="00A31ABC" w:rsidRDefault="00A31ABC" w:rsidP="00A31ABC">
                      <w:pPr>
                        <w:pStyle w:val="ConsPlusNormal"/>
                        <w:numPr>
                          <w:ilvl w:val="0"/>
                          <w:numId w:val="8"/>
                        </w:numPr>
                        <w:ind w:left="0" w:firstLine="14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9131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Работники, могут планировать свой отпуск с учетом возможности использования не предоставленных дней прошлых рабочих годов.</w:t>
                      </w:r>
                    </w:p>
                    <w:p w:rsidR="00A31ABC" w:rsidRDefault="00A31ABC" w:rsidP="00A31ABC">
                      <w:pPr>
                        <w:pStyle w:val="ConsPlusNormal"/>
                        <w:numPr>
                          <w:ilvl w:val="0"/>
                          <w:numId w:val="8"/>
                        </w:numPr>
                        <w:ind w:left="0" w:firstLine="14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Выходные дни будут оплачиваться</w:t>
                      </w:r>
                    </w:p>
                    <w:p w:rsidR="00A31ABC" w:rsidRDefault="00A31ABC" w:rsidP="00A31ABC">
                      <w:pPr>
                        <w:pStyle w:val="ConsPlusNormal"/>
                        <w:numPr>
                          <w:ilvl w:val="0"/>
                          <w:numId w:val="8"/>
                        </w:numPr>
                        <w:ind w:left="0" w:firstLine="14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Оптимально применять при пятидневной рабочей неделе)</w:t>
                      </w:r>
                    </w:p>
                    <w:p w:rsidR="00E73F1C" w:rsidRPr="00591310" w:rsidRDefault="003C1557" w:rsidP="00A31ABC">
                      <w:pPr>
                        <w:pStyle w:val="ConsPlusNormal"/>
                        <w:numPr>
                          <w:ilvl w:val="0"/>
                          <w:numId w:val="8"/>
                        </w:numPr>
                        <w:ind w:left="0" w:firstLine="14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В течение одного года можно предоставить  почти 120 дней отпуска за прошлые рабочие годы (40 недель по 3 дня)</w:t>
                      </w:r>
                    </w:p>
                    <w:p w:rsidR="00CF4A17" w:rsidRDefault="00CF4A17"/>
                  </w:txbxContent>
                </v:textbox>
              </v:rect>
            </w:pict>
          </mc:Fallback>
        </mc:AlternateContent>
      </w:r>
    </w:p>
    <w:p w:rsidR="00CF4A17" w:rsidRDefault="00CF4A17" w:rsidP="00CF4A17">
      <w:pPr>
        <w:ind w:left="142"/>
        <w:jc w:val="center"/>
        <w:rPr>
          <w:sz w:val="24"/>
          <w:szCs w:val="24"/>
        </w:rPr>
      </w:pPr>
    </w:p>
    <w:p w:rsidR="00CF4A17" w:rsidRDefault="00CF4A17" w:rsidP="00CF4A17">
      <w:pPr>
        <w:ind w:left="142"/>
        <w:jc w:val="center"/>
        <w:rPr>
          <w:sz w:val="24"/>
          <w:szCs w:val="24"/>
        </w:rPr>
      </w:pPr>
    </w:p>
    <w:p w:rsidR="00CF4A17" w:rsidRDefault="00CF4A17" w:rsidP="00CF4A17">
      <w:pPr>
        <w:ind w:left="142"/>
        <w:jc w:val="center"/>
        <w:rPr>
          <w:sz w:val="24"/>
          <w:szCs w:val="24"/>
        </w:rPr>
      </w:pPr>
    </w:p>
    <w:p w:rsidR="00CF4A17" w:rsidRDefault="00CF4A17" w:rsidP="00CF4A17">
      <w:pPr>
        <w:ind w:left="142"/>
        <w:jc w:val="center"/>
        <w:rPr>
          <w:sz w:val="24"/>
          <w:szCs w:val="24"/>
        </w:rPr>
      </w:pPr>
    </w:p>
    <w:p w:rsidR="00CF4A17" w:rsidRDefault="00CF4A17" w:rsidP="00CF4A17">
      <w:pPr>
        <w:ind w:left="142"/>
        <w:jc w:val="center"/>
        <w:rPr>
          <w:sz w:val="24"/>
          <w:szCs w:val="24"/>
        </w:rPr>
      </w:pPr>
    </w:p>
    <w:p w:rsidR="00CF4A17" w:rsidRDefault="00CF4A17" w:rsidP="00CF4A17">
      <w:pPr>
        <w:ind w:left="142"/>
        <w:jc w:val="center"/>
        <w:rPr>
          <w:sz w:val="24"/>
          <w:szCs w:val="24"/>
        </w:rPr>
      </w:pPr>
    </w:p>
    <w:p w:rsidR="00CF4A17" w:rsidRDefault="00CF4A17" w:rsidP="00CF4A17">
      <w:pPr>
        <w:ind w:left="142"/>
        <w:jc w:val="center"/>
        <w:rPr>
          <w:sz w:val="24"/>
          <w:szCs w:val="24"/>
        </w:rPr>
      </w:pPr>
    </w:p>
    <w:p w:rsidR="00CF4A17" w:rsidRDefault="00CF4A17" w:rsidP="00CF4A17">
      <w:pPr>
        <w:ind w:left="142"/>
        <w:jc w:val="center"/>
        <w:rPr>
          <w:sz w:val="24"/>
          <w:szCs w:val="24"/>
        </w:rPr>
      </w:pPr>
    </w:p>
    <w:p w:rsidR="00CF4A17" w:rsidRDefault="00CF4A17" w:rsidP="00C37B3C">
      <w:pPr>
        <w:numPr>
          <w:ilvl w:val="0"/>
          <w:numId w:val="1"/>
        </w:numPr>
        <w:ind w:left="142" w:firstLine="0"/>
        <w:jc w:val="center"/>
        <w:rPr>
          <w:sz w:val="24"/>
          <w:szCs w:val="24"/>
        </w:rPr>
      </w:pPr>
    </w:p>
    <w:p w:rsidR="00165FE3" w:rsidRDefault="006D1F1B" w:rsidP="00165FE3">
      <w:pPr>
        <w:ind w:left="142"/>
        <w:jc w:val="center"/>
        <w:rPr>
          <w:sz w:val="24"/>
          <w:szCs w:val="24"/>
        </w:rPr>
      </w:pPr>
      <w:r w:rsidRPr="009538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50A3445" wp14:editId="23843CB2">
                <wp:simplePos x="0" y="0"/>
                <wp:positionH relativeFrom="column">
                  <wp:posOffset>-114391</wp:posOffset>
                </wp:positionH>
                <wp:positionV relativeFrom="paragraph">
                  <wp:posOffset>27759</wp:posOffset>
                </wp:positionV>
                <wp:extent cx="5226050" cy="1436370"/>
                <wp:effectExtent l="0" t="0" r="12700" b="1143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0" cy="14363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FE3" w:rsidRDefault="00165FE3" w:rsidP="00165FE3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5F0820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ВАРИАНТ: 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комбинированный </w:t>
                            </w:r>
                          </w:p>
                          <w:p w:rsidR="00165FE3" w:rsidRPr="00591310" w:rsidRDefault="00165FE3" w:rsidP="00165FE3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выплата денежной  компенсации за неиспользованную часть оплачиваемого отпуска в порядке определенном действующим трудовым законодательством с последующим предоставлением оставшихся дней  неиспользованного отпуска за прошлые рабочие года (вариант 2 либо вариант 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A3445" id="Прямоугольник 55" o:spid="_x0000_s1058" style="position:absolute;left:0;text-align:left;margin-left:-9pt;margin-top:2.2pt;width:411.5pt;height:113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" filled="f" strokecolor="#f79646" strokeweight="1.5pt">
                <v:textbox>
                  <w:txbxContent>
                    <w:p w:rsidR="00165FE3" w:rsidRDefault="00165FE3" w:rsidP="00165FE3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4</w:t>
                      </w:r>
                      <w:r w:rsidRPr="005F0820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ВАРИАНТ: 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комбинированный </w:t>
                      </w:r>
                    </w:p>
                    <w:p w:rsidR="00165FE3" w:rsidRPr="00591310" w:rsidRDefault="00165FE3" w:rsidP="00165FE3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выплата денежной  компенсации за неиспользованную часть оплачиваемого отпуска в порядке определенном действующим трудовым законодательством с последующим предоставлением оставшихся дней  неиспользованного отпуска за прошлые рабочие года (вариант 2 либо вариант 3)</w:t>
                      </w:r>
                    </w:p>
                  </w:txbxContent>
                </v:textbox>
              </v:rect>
            </w:pict>
          </mc:Fallback>
        </mc:AlternateContent>
      </w:r>
    </w:p>
    <w:p w:rsidR="00165FE3" w:rsidRDefault="00165FE3" w:rsidP="00165FE3">
      <w:pPr>
        <w:ind w:left="142"/>
        <w:jc w:val="center"/>
        <w:rPr>
          <w:sz w:val="24"/>
          <w:szCs w:val="24"/>
        </w:rPr>
      </w:pPr>
    </w:p>
    <w:p w:rsidR="00165FE3" w:rsidRDefault="00165FE3" w:rsidP="00165FE3">
      <w:pPr>
        <w:ind w:left="142"/>
        <w:jc w:val="center"/>
        <w:rPr>
          <w:sz w:val="24"/>
          <w:szCs w:val="24"/>
        </w:rPr>
      </w:pPr>
    </w:p>
    <w:p w:rsidR="00165FE3" w:rsidRDefault="00165FE3" w:rsidP="00165FE3">
      <w:pPr>
        <w:ind w:left="142"/>
        <w:jc w:val="center"/>
        <w:rPr>
          <w:sz w:val="24"/>
          <w:szCs w:val="24"/>
        </w:rPr>
      </w:pPr>
    </w:p>
    <w:p w:rsidR="00165FE3" w:rsidRDefault="00165FE3" w:rsidP="00165FE3">
      <w:pPr>
        <w:ind w:left="142"/>
        <w:jc w:val="center"/>
        <w:rPr>
          <w:sz w:val="24"/>
          <w:szCs w:val="24"/>
        </w:rPr>
      </w:pPr>
    </w:p>
    <w:p w:rsidR="00165FE3" w:rsidRDefault="00E73F1C" w:rsidP="00165FE3">
      <w:pPr>
        <w:ind w:left="142"/>
        <w:jc w:val="center"/>
        <w:rPr>
          <w:sz w:val="24"/>
          <w:szCs w:val="24"/>
        </w:rPr>
      </w:pPr>
      <w:r w:rsidRPr="009538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B249852" wp14:editId="75F46477">
                <wp:simplePos x="0" y="0"/>
                <wp:positionH relativeFrom="column">
                  <wp:posOffset>-717550</wp:posOffset>
                </wp:positionH>
                <wp:positionV relativeFrom="paragraph">
                  <wp:posOffset>-4445</wp:posOffset>
                </wp:positionV>
                <wp:extent cx="3018790" cy="3185160"/>
                <wp:effectExtent l="0" t="0" r="10160" b="1524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90" cy="3185160"/>
                        </a:xfrm>
                        <a:prstGeom prst="rect">
                          <a:avLst/>
                        </a:prstGeom>
                        <a:solidFill>
                          <a:srgbClr val="86F57D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FE3" w:rsidRPr="00591310" w:rsidRDefault="00165FE3" w:rsidP="00165FE3">
                            <w:pPr>
                              <w:pStyle w:val="ConsPlusNormal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9131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Преимущества:</w:t>
                            </w:r>
                          </w:p>
                          <w:p w:rsidR="00165FE3" w:rsidRDefault="00165FE3" w:rsidP="00165FE3">
                            <w:pPr>
                              <w:pStyle w:val="ConsPlusNormal"/>
                              <w:numPr>
                                <w:ilvl w:val="0"/>
                                <w:numId w:val="8"/>
                              </w:numPr>
                              <w:ind w:left="0" w:firstLine="14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9131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Позволяет планировать финансовые расходы на оплату неиспользованных дней оплачиваемых отпусков за прошлые рабочие годы.</w:t>
                            </w:r>
                          </w:p>
                          <w:p w:rsidR="00165FE3" w:rsidRDefault="00165FE3" w:rsidP="00165FE3">
                            <w:pPr>
                              <w:pStyle w:val="ConsPlusNormal"/>
                              <w:numPr>
                                <w:ilvl w:val="0"/>
                                <w:numId w:val="8"/>
                              </w:numPr>
                              <w:ind w:left="0" w:firstLine="14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Работник может получить денежную компенсацию за неиспользованный отпуск, не увольн</w:t>
                            </w:r>
                            <w:r w:rsidR="00E73F1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я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ясь.</w:t>
                            </w:r>
                          </w:p>
                          <w:p w:rsidR="00E73F1C" w:rsidRPr="00591310" w:rsidRDefault="00E73F1C" w:rsidP="00165FE3">
                            <w:pPr>
                              <w:pStyle w:val="ConsPlusNormal"/>
                              <w:numPr>
                                <w:ilvl w:val="0"/>
                                <w:numId w:val="8"/>
                              </w:numPr>
                              <w:ind w:left="0" w:firstLine="14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Для работников, работающих вахтовым методом или в сменном режиме предпочтительнее получить компенсацию.</w:t>
                            </w:r>
                          </w:p>
                          <w:p w:rsidR="00165FE3" w:rsidRDefault="00165FE3" w:rsidP="00165FE3">
                            <w:pPr>
                              <w:pStyle w:val="ConsPlusNormal"/>
                              <w:numPr>
                                <w:ilvl w:val="0"/>
                                <w:numId w:val="8"/>
                              </w:numPr>
                              <w:ind w:left="0" w:firstLine="14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9131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Работники, могут планировать свой отпуск с учетом возможности использования не предоставленных дней прошлых рабочих годов.</w:t>
                            </w:r>
                          </w:p>
                          <w:p w:rsidR="00165FE3" w:rsidRDefault="00165FE3" w:rsidP="00165FE3">
                            <w:pPr>
                              <w:pStyle w:val="ConsPlusNormal"/>
                              <w:numPr>
                                <w:ilvl w:val="0"/>
                                <w:numId w:val="8"/>
                              </w:numPr>
                              <w:ind w:left="0" w:firstLine="14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Выходные дни будут оплачиваться</w:t>
                            </w:r>
                          </w:p>
                          <w:p w:rsidR="00165FE3" w:rsidRPr="00591310" w:rsidRDefault="00165FE3" w:rsidP="00165FE3">
                            <w:pPr>
                              <w:pStyle w:val="ConsPlusNormal"/>
                              <w:numPr>
                                <w:ilvl w:val="0"/>
                                <w:numId w:val="8"/>
                              </w:numPr>
                              <w:ind w:left="0" w:firstLine="142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Оптимально применять при пятидневной рабочей неделе)</w:t>
                            </w:r>
                          </w:p>
                          <w:p w:rsidR="00165FE3" w:rsidRDefault="00165FE3" w:rsidP="00165F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49852" id="Прямоугольник 56" o:spid="_x0000_s1059" style="position:absolute;left:0;text-align:left;margin-left:-56.5pt;margin-top:-.35pt;width:237.7pt;height:250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" fillcolor="#86f57d" strokecolor="#f79646" strokeweight="2pt">
                <v:textbox>
                  <w:txbxContent>
                    <w:p w:rsidR="00165FE3" w:rsidRPr="00591310" w:rsidRDefault="00165FE3" w:rsidP="00165FE3">
                      <w:pPr>
                        <w:pStyle w:val="ConsPlusNormal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91310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Преимущества:</w:t>
                      </w:r>
                    </w:p>
                    <w:p w:rsidR="00165FE3" w:rsidRDefault="00165FE3" w:rsidP="00165FE3">
                      <w:pPr>
                        <w:pStyle w:val="ConsPlusNormal"/>
                        <w:numPr>
                          <w:ilvl w:val="0"/>
                          <w:numId w:val="8"/>
                        </w:numPr>
                        <w:ind w:left="0" w:firstLine="14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9131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Позволяет планировать финансовые расходы на оплату неиспользованных дней оплачиваемых отпусков за прошлые рабочие годы.</w:t>
                      </w:r>
                    </w:p>
                    <w:p w:rsidR="00165FE3" w:rsidRDefault="00165FE3" w:rsidP="00165FE3">
                      <w:pPr>
                        <w:pStyle w:val="ConsPlusNormal"/>
                        <w:numPr>
                          <w:ilvl w:val="0"/>
                          <w:numId w:val="8"/>
                        </w:numPr>
                        <w:ind w:left="0" w:firstLine="14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Работник может получить денежную компенсацию за неиспользованный отпуск, не увольн</w:t>
                      </w:r>
                      <w:r w:rsidR="00E73F1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я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ясь.</w:t>
                      </w:r>
                    </w:p>
                    <w:p w:rsidR="00E73F1C" w:rsidRPr="00591310" w:rsidRDefault="00E73F1C" w:rsidP="00165FE3">
                      <w:pPr>
                        <w:pStyle w:val="ConsPlusNormal"/>
                        <w:numPr>
                          <w:ilvl w:val="0"/>
                          <w:numId w:val="8"/>
                        </w:numPr>
                        <w:ind w:left="0" w:firstLine="14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Для работников, работающих вахтовым методом или в сменном режиме предпочтительнее получить компенсацию.</w:t>
                      </w:r>
                    </w:p>
                    <w:p w:rsidR="00165FE3" w:rsidRDefault="00165FE3" w:rsidP="00165FE3">
                      <w:pPr>
                        <w:pStyle w:val="ConsPlusNormal"/>
                        <w:numPr>
                          <w:ilvl w:val="0"/>
                          <w:numId w:val="8"/>
                        </w:numPr>
                        <w:ind w:left="0" w:firstLine="14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9131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Работники, могут планировать свой отпуск с учетом возможности использования не предоставленных дней прошлых рабочих годов.</w:t>
                      </w:r>
                    </w:p>
                    <w:p w:rsidR="00165FE3" w:rsidRDefault="00165FE3" w:rsidP="00165FE3">
                      <w:pPr>
                        <w:pStyle w:val="ConsPlusNormal"/>
                        <w:numPr>
                          <w:ilvl w:val="0"/>
                          <w:numId w:val="8"/>
                        </w:numPr>
                        <w:ind w:left="0" w:firstLine="14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Выходные дни будут оплачиваться</w:t>
                      </w:r>
                    </w:p>
                    <w:p w:rsidR="00165FE3" w:rsidRPr="00591310" w:rsidRDefault="00165FE3" w:rsidP="00165FE3">
                      <w:pPr>
                        <w:pStyle w:val="ConsPlusNormal"/>
                        <w:numPr>
                          <w:ilvl w:val="0"/>
                          <w:numId w:val="8"/>
                        </w:numPr>
                        <w:ind w:left="0" w:firstLine="142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Оптимально применять при пятидневной рабочей неделе)</w:t>
                      </w:r>
                    </w:p>
                    <w:p w:rsidR="00165FE3" w:rsidRDefault="00165FE3" w:rsidP="00165FE3"/>
                  </w:txbxContent>
                </v:textbox>
              </v:rect>
            </w:pict>
          </mc:Fallback>
        </mc:AlternateContent>
      </w:r>
      <w:r w:rsidRPr="0095381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EBCCE83" wp14:editId="7C4B2DAF">
                <wp:simplePos x="0" y="0"/>
                <wp:positionH relativeFrom="column">
                  <wp:posOffset>2504894</wp:posOffset>
                </wp:positionH>
                <wp:positionV relativeFrom="paragraph">
                  <wp:posOffset>-4082</wp:posOffset>
                </wp:positionV>
                <wp:extent cx="3587750" cy="3309257"/>
                <wp:effectExtent l="0" t="0" r="12700" b="2476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0" cy="330925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FE3" w:rsidRDefault="00165FE3" w:rsidP="00165FE3">
                            <w:pPr>
                              <w:spacing w:after="0"/>
                              <w:jc w:val="both"/>
                            </w:pPr>
                            <w:r w:rsidRPr="00A31ABC">
                              <w:rPr>
                                <w:b/>
                                <w:u w:val="single"/>
                              </w:rPr>
                              <w:t xml:space="preserve"> Риски</w:t>
                            </w:r>
                            <w:r w:rsidRPr="00612FB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для Работодателя в части привлечения к какому – либо виду ответственности отсутствуют. Необходимо в кампании принять ЛНА (распоряжение) о порядке предоставления работникам неиспользованных ранее дней оплачиваемого отпуска за прошлые рабочие годы с обязательным ознакомлением всех работников с эти документом. Составить  график отпусков.</w:t>
                            </w:r>
                          </w:p>
                          <w:p w:rsidR="003C1557" w:rsidRDefault="00165FE3" w:rsidP="00165FE3">
                            <w:pPr>
                              <w:spacing w:after="0"/>
                              <w:jc w:val="both"/>
                              <w:rPr>
                                <w:u w:val="single"/>
                              </w:rPr>
                            </w:pPr>
                            <w:r w:rsidRPr="00A31ABC">
                              <w:rPr>
                                <w:b/>
                                <w:u w:val="single"/>
                              </w:rPr>
                              <w:t>Недостатки:</w:t>
                            </w:r>
                            <w:r w:rsidRPr="00A31ABC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165FE3" w:rsidRDefault="00165FE3" w:rsidP="003C1557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142" w:firstLine="0"/>
                              <w:jc w:val="both"/>
                            </w:pPr>
                            <w:r w:rsidRPr="00A31ABC">
                              <w:t>дополнительный учет предоставляемых дней оплачиваемого</w:t>
                            </w:r>
                            <w:r>
                              <w:t xml:space="preserve"> отпуска за предыдущие годы. </w:t>
                            </w:r>
                          </w:p>
                          <w:p w:rsidR="00165FE3" w:rsidRDefault="00165FE3" w:rsidP="003C1557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ind w:left="142" w:firstLine="0"/>
                              <w:jc w:val="both"/>
                            </w:pPr>
                            <w:r>
                              <w:t>Может повлиять на  производственный процесс, усложнится составление графика отпусков.</w:t>
                            </w:r>
                          </w:p>
                          <w:p w:rsidR="00165FE3" w:rsidRDefault="00165FE3" w:rsidP="003C1557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ind w:left="142" w:firstLine="0"/>
                              <w:jc w:val="both"/>
                            </w:pPr>
                            <w:r>
                              <w:t>Денежная компенсация только по соглашению с Работником.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CCE83" id="Прямоугольник 58" o:spid="_x0000_s1060" style="position:absolute;left:0;text-align:left;margin-left:197.25pt;margin-top:-.3pt;width:282.5pt;height:260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" fillcolor="#ffc000" strokecolor="#f79646" strokeweight="2pt">
                <v:textbox>
                  <w:txbxContent>
                    <w:p w:rsidR="00165FE3" w:rsidRDefault="00165FE3" w:rsidP="00165FE3">
                      <w:pPr>
                        <w:spacing w:after="0"/>
                        <w:jc w:val="both"/>
                      </w:pPr>
                      <w:r w:rsidRPr="00A31ABC">
                        <w:rPr>
                          <w:b/>
                          <w:u w:val="single"/>
                        </w:rPr>
                        <w:t xml:space="preserve"> Риски</w:t>
                      </w:r>
                      <w:r w:rsidRPr="00612FB6">
                        <w:rPr>
                          <w:b/>
                        </w:rPr>
                        <w:t xml:space="preserve"> </w:t>
                      </w:r>
                      <w:r>
                        <w:t>для Работодателя в части привлечения к какому – либо виду ответственности отсутствуют. Необходимо в кампании принять ЛНА (распоряжение) о порядке предоставления работникам неиспользованных ранее дней оплачиваемого отпуска за прошлые рабочие годы с обязательным ознакомлением всех работников с эти документом. Составить  график отпусков.</w:t>
                      </w:r>
                    </w:p>
                    <w:p w:rsidR="003C1557" w:rsidRDefault="00165FE3" w:rsidP="00165FE3">
                      <w:pPr>
                        <w:spacing w:after="0"/>
                        <w:jc w:val="both"/>
                        <w:rPr>
                          <w:u w:val="single"/>
                        </w:rPr>
                      </w:pPr>
                      <w:r w:rsidRPr="00A31ABC">
                        <w:rPr>
                          <w:b/>
                          <w:u w:val="single"/>
                        </w:rPr>
                        <w:t>Недостатки:</w:t>
                      </w:r>
                      <w:r w:rsidRPr="00A31ABC">
                        <w:rPr>
                          <w:u w:val="single"/>
                        </w:rPr>
                        <w:t xml:space="preserve"> </w:t>
                      </w:r>
                    </w:p>
                    <w:p w:rsidR="00165FE3" w:rsidRDefault="00165FE3" w:rsidP="003C1557">
                      <w:pPr>
                        <w:pStyle w:val="a4"/>
                        <w:numPr>
                          <w:ilvl w:val="0"/>
                          <w:numId w:val="12"/>
                        </w:numPr>
                        <w:spacing w:after="0"/>
                        <w:ind w:left="142" w:firstLine="0"/>
                        <w:jc w:val="both"/>
                      </w:pPr>
                      <w:r w:rsidRPr="00A31ABC">
                        <w:t>дополнительный учет предоставляемых дней оплачиваемого</w:t>
                      </w:r>
                      <w:r>
                        <w:t xml:space="preserve"> отпуска за предыдущие годы. </w:t>
                      </w:r>
                    </w:p>
                    <w:p w:rsidR="00165FE3" w:rsidRDefault="00165FE3" w:rsidP="003C1557">
                      <w:pPr>
                        <w:pStyle w:val="a4"/>
                        <w:numPr>
                          <w:ilvl w:val="0"/>
                          <w:numId w:val="12"/>
                        </w:numPr>
                        <w:ind w:left="142" w:firstLine="0"/>
                        <w:jc w:val="both"/>
                      </w:pPr>
                      <w:r>
                        <w:t>Может повлиять на  производственный процесс, усложнится составление графика отпусков.</w:t>
                      </w:r>
                    </w:p>
                    <w:p w:rsidR="00165FE3" w:rsidRDefault="00165FE3" w:rsidP="003C1557">
                      <w:pPr>
                        <w:pStyle w:val="a4"/>
                        <w:numPr>
                          <w:ilvl w:val="0"/>
                          <w:numId w:val="12"/>
                        </w:numPr>
                        <w:ind w:left="142" w:firstLine="0"/>
                        <w:jc w:val="both"/>
                      </w:pPr>
                      <w:r>
                        <w:t>Денежная компенсация только по соглашению с Работником.</w:t>
                      </w:r>
                    </w:p>
                  </w:txbxContent>
                </v:textbox>
              </v:rect>
            </w:pict>
          </mc:Fallback>
        </mc:AlternateContent>
      </w:r>
    </w:p>
    <w:p w:rsidR="00165FE3" w:rsidRDefault="00165FE3" w:rsidP="00165FE3">
      <w:pPr>
        <w:ind w:left="142"/>
        <w:jc w:val="center"/>
        <w:rPr>
          <w:sz w:val="24"/>
          <w:szCs w:val="24"/>
        </w:rPr>
      </w:pPr>
    </w:p>
    <w:p w:rsidR="00165FE3" w:rsidRDefault="00165FE3" w:rsidP="00165FE3">
      <w:pPr>
        <w:ind w:left="142"/>
        <w:jc w:val="center"/>
        <w:rPr>
          <w:sz w:val="24"/>
          <w:szCs w:val="24"/>
        </w:rPr>
      </w:pPr>
    </w:p>
    <w:p w:rsidR="00165FE3" w:rsidRDefault="00165FE3" w:rsidP="00165FE3">
      <w:pPr>
        <w:ind w:left="142"/>
        <w:jc w:val="center"/>
        <w:rPr>
          <w:sz w:val="24"/>
          <w:szCs w:val="24"/>
        </w:rPr>
      </w:pPr>
    </w:p>
    <w:p w:rsidR="00165FE3" w:rsidRDefault="00165FE3" w:rsidP="00165FE3">
      <w:pPr>
        <w:ind w:left="142"/>
        <w:jc w:val="center"/>
        <w:rPr>
          <w:sz w:val="24"/>
          <w:szCs w:val="24"/>
        </w:rPr>
      </w:pPr>
    </w:p>
    <w:p w:rsidR="00165FE3" w:rsidRDefault="00165FE3" w:rsidP="00165FE3">
      <w:pPr>
        <w:ind w:left="142"/>
        <w:jc w:val="center"/>
        <w:rPr>
          <w:sz w:val="24"/>
          <w:szCs w:val="24"/>
        </w:rPr>
      </w:pPr>
    </w:p>
    <w:p w:rsidR="00165FE3" w:rsidRDefault="00165FE3" w:rsidP="00165FE3">
      <w:pPr>
        <w:ind w:left="142"/>
        <w:rPr>
          <w:sz w:val="24"/>
          <w:szCs w:val="24"/>
        </w:rPr>
      </w:pPr>
    </w:p>
    <w:sectPr w:rsidR="00165FE3" w:rsidSect="00505505">
      <w:footerReference w:type="default" r:id="rId33"/>
      <w:pgSz w:w="11906" w:h="16838"/>
      <w:pgMar w:top="568" w:right="850" w:bottom="1134" w:left="1701" w:header="567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252" w:rsidRDefault="00166252" w:rsidP="00505505">
      <w:pPr>
        <w:spacing w:after="0" w:line="240" w:lineRule="auto"/>
      </w:pPr>
      <w:r>
        <w:separator/>
      </w:r>
    </w:p>
  </w:endnote>
  <w:endnote w:type="continuationSeparator" w:id="0">
    <w:p w:rsidR="00166252" w:rsidRDefault="00166252" w:rsidP="0050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122212"/>
      <w:docPartObj>
        <w:docPartGallery w:val="Page Numbers (Bottom of Page)"/>
        <w:docPartUnique/>
      </w:docPartObj>
    </w:sdtPr>
    <w:sdtEndPr/>
    <w:sdtContent>
      <w:p w:rsidR="00505505" w:rsidRDefault="0050550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CCC">
          <w:rPr>
            <w:noProof/>
          </w:rPr>
          <w:t>1</w:t>
        </w:r>
        <w:r>
          <w:fldChar w:fldCharType="end"/>
        </w:r>
      </w:p>
    </w:sdtContent>
  </w:sdt>
  <w:p w:rsidR="00505505" w:rsidRDefault="005055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252" w:rsidRDefault="00166252" w:rsidP="00505505">
      <w:pPr>
        <w:spacing w:after="0" w:line="240" w:lineRule="auto"/>
      </w:pPr>
      <w:r>
        <w:separator/>
      </w:r>
    </w:p>
  </w:footnote>
  <w:footnote w:type="continuationSeparator" w:id="0">
    <w:p w:rsidR="00166252" w:rsidRDefault="00166252" w:rsidP="00505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3252"/>
    <w:multiLevelType w:val="multilevel"/>
    <w:tmpl w:val="50D693D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E384C"/>
    <w:multiLevelType w:val="hybridMultilevel"/>
    <w:tmpl w:val="DBB0A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C2C5F"/>
    <w:multiLevelType w:val="hybridMultilevel"/>
    <w:tmpl w:val="22126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36672"/>
    <w:multiLevelType w:val="hybridMultilevel"/>
    <w:tmpl w:val="FB34B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D6641"/>
    <w:multiLevelType w:val="hybridMultilevel"/>
    <w:tmpl w:val="491A0270"/>
    <w:lvl w:ilvl="0" w:tplc="E5047A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E224C9A"/>
    <w:multiLevelType w:val="hybridMultilevel"/>
    <w:tmpl w:val="E7904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B39A5"/>
    <w:multiLevelType w:val="multilevel"/>
    <w:tmpl w:val="7D0C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316094"/>
    <w:multiLevelType w:val="hybridMultilevel"/>
    <w:tmpl w:val="B8FEA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84E85"/>
    <w:multiLevelType w:val="hybridMultilevel"/>
    <w:tmpl w:val="0EA4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61C9E"/>
    <w:multiLevelType w:val="hybridMultilevel"/>
    <w:tmpl w:val="D2F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7246C"/>
    <w:multiLevelType w:val="hybridMultilevel"/>
    <w:tmpl w:val="187E11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62E01FF"/>
    <w:multiLevelType w:val="hybridMultilevel"/>
    <w:tmpl w:val="76F6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1"/>
  </w:num>
  <w:num w:numId="5">
    <w:abstractNumId w:val="10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0E"/>
    <w:rsid w:val="00025175"/>
    <w:rsid w:val="00030B89"/>
    <w:rsid w:val="0011147E"/>
    <w:rsid w:val="00165FE3"/>
    <w:rsid w:val="00166252"/>
    <w:rsid w:val="00174EFE"/>
    <w:rsid w:val="00202E9D"/>
    <w:rsid w:val="00255BDE"/>
    <w:rsid w:val="00270D97"/>
    <w:rsid w:val="002E2193"/>
    <w:rsid w:val="002F1852"/>
    <w:rsid w:val="003B5E0E"/>
    <w:rsid w:val="003C1557"/>
    <w:rsid w:val="00467CB8"/>
    <w:rsid w:val="00505505"/>
    <w:rsid w:val="00591310"/>
    <w:rsid w:val="005F0820"/>
    <w:rsid w:val="0060546F"/>
    <w:rsid w:val="00612FB6"/>
    <w:rsid w:val="006C4ABC"/>
    <w:rsid w:val="006D1F1B"/>
    <w:rsid w:val="00705072"/>
    <w:rsid w:val="007163EE"/>
    <w:rsid w:val="00766619"/>
    <w:rsid w:val="0081301E"/>
    <w:rsid w:val="008F2278"/>
    <w:rsid w:val="0095381B"/>
    <w:rsid w:val="00961A7A"/>
    <w:rsid w:val="00A31ABC"/>
    <w:rsid w:val="00A475D8"/>
    <w:rsid w:val="00A67CCC"/>
    <w:rsid w:val="00B86FEE"/>
    <w:rsid w:val="00C00355"/>
    <w:rsid w:val="00C017DF"/>
    <w:rsid w:val="00C37B3C"/>
    <w:rsid w:val="00C865AA"/>
    <w:rsid w:val="00CB2680"/>
    <w:rsid w:val="00CF4A17"/>
    <w:rsid w:val="00D26DFC"/>
    <w:rsid w:val="00E73F1C"/>
    <w:rsid w:val="00F5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612F4-2CF8-426F-A441-810C6047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8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5B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05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5505"/>
  </w:style>
  <w:style w:type="paragraph" w:styleId="a9">
    <w:name w:val="footer"/>
    <w:basedOn w:val="a"/>
    <w:link w:val="aa"/>
    <w:uiPriority w:val="99"/>
    <w:unhideWhenUsed/>
    <w:rsid w:val="00505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5505"/>
  </w:style>
  <w:style w:type="table" w:customStyle="1" w:styleId="1">
    <w:name w:val="Сетка таблицы1"/>
    <w:basedOn w:val="a1"/>
    <w:next w:val="a3"/>
    <w:uiPriority w:val="59"/>
    <w:rsid w:val="00A47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C86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69850AFE8A5DD02E42E2505D8FF53B737D1009106EB2710E4820AFDCD4BB9F6043E3327514BE635B6F848B69F6E481281BB01DA3F1N124Q" TargetMode="External"/><Relationship Id="rId18" Type="http://schemas.openxmlformats.org/officeDocument/2006/relationships/hyperlink" Target="consultantplus://offline/ref=AF69850AFE8A5DD02E42E2505D8FF53B737D1009106EB2710E4820AFDCD4BB9F6043E33D7513B2635B6F848B69F6E481281BB01DA3F1N124Q" TargetMode="External"/><Relationship Id="rId26" Type="http://schemas.openxmlformats.org/officeDocument/2006/relationships/hyperlink" Target="consultantplus://offline/ref=12F7126A6F13DFE28864F37524C50940411288F8E577F9524A19363375D896FE5D2862904F6AB828A27B5DABEF2654e6x0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F7126A6F13DFE28864EE6136AD33461C1A8AF2E47AF0071D1B67667BDD9EAE15383ED51A65BF2BBD700EE4A9735B62CD3F5A7A69C02C20eCx0Q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F69850AFE8A5DD02E42E2505D8FF53B737D160D156DB2710E4820AFDCD4BB9F6043E3347111BF6B0935948F20A1E89D2902AE18BDF11409NC2CQ" TargetMode="External"/><Relationship Id="rId12" Type="http://schemas.openxmlformats.org/officeDocument/2006/relationships/hyperlink" Target="consultantplus://offline/ref=AF69850AFE8A5DD02E42E2505D8FF53B737D1009106EB2710E4820AFDCD4BB9F6043E3327514BC635B6F848B69F6E481281BB01DA3F1N124Q" TargetMode="External"/><Relationship Id="rId17" Type="http://schemas.openxmlformats.org/officeDocument/2006/relationships/hyperlink" Target="consultantplus://offline/ref=AF69850AFE8A5DD02E42E2505D8FF53B737D1009106EB2710E4820AFDCD4BB9F6043E3327514BC635B6F848B69F6E481281BB01DA3F1N124Q" TargetMode="External"/><Relationship Id="rId25" Type="http://schemas.openxmlformats.org/officeDocument/2006/relationships/hyperlink" Target="consultantplus://offline/ref=12F7126A6F13DFE28864EE6136AD33461C1A8AF2E47AF0071D1B67667BDD9EAE15383ED51A65BF2BB8700EE4A9735B62CD3F5A7A69C02C20eCx0Q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69850AFE8A5DD02E42E2505D8FF53B737D1009106EB2710E4820AFDCD4BB9F6043E3327514BE635B6F848B69F6E481281BB01DA3F1N124Q" TargetMode="External"/><Relationship Id="rId20" Type="http://schemas.openxmlformats.org/officeDocument/2006/relationships/hyperlink" Target="consultantplus://offline/ref=12F7126A6F13DFE28864EE6136AD33461C1A8AF2E47AF0071D1B67667BDD9EAE15383ED21964B17DED3F0FB8EF274860CB3F587D75eCx2Q" TargetMode="External"/><Relationship Id="rId29" Type="http://schemas.openxmlformats.org/officeDocument/2006/relationships/hyperlink" Target="consultantplus://offline/ref=12F7126A6F13DFE28864EE6136AD33461C1A8AF2E47AF0071D1B67667BDD9EAE15383ED21964B17DED3F0FB8EF274860CB3F587D75eCx2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69850AFE8A5DD02E42E2505D8FF53B737D1009106EB2710E4820AFDCD4BB9F6043E3327514BE635B6F848B69F6E481281BB01DA3F1N124Q" TargetMode="External"/><Relationship Id="rId24" Type="http://schemas.openxmlformats.org/officeDocument/2006/relationships/hyperlink" Target="consultantplus://offline/ref=12F7126A6F13DFE28864EE6136AD33461C1A8AF2E47AF0071D1B67667BDD9EAE15383ED51A65BF2BBD700EE4A9735B62CD3F5A7A69C02C20eCx0Q" TargetMode="External"/><Relationship Id="rId32" Type="http://schemas.openxmlformats.org/officeDocument/2006/relationships/hyperlink" Target="https://yandex.ru/turbo/s/ppt.ru/kodeks.phtml?parent-reqid=1595379971047549-1331864449639222786500137-production-app-host-man-web-yp-177&amp;pcgi=kodeks%3D17%26paper%3D91&amp;utm_source=turbo_turb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F69850AFE8A5DD02E42E2505D8FF53B737D1009106EB2710E4820AFDCD4BB9F6043E33D7513B2635B6F848B69F6E481281BB01DA3F1N124Q" TargetMode="External"/><Relationship Id="rId23" Type="http://schemas.openxmlformats.org/officeDocument/2006/relationships/hyperlink" Target="consultantplus://offline/ref=12F7126A6F13DFE28864F37524C50940411288F8E577F9524A19363375D896FE5D2862904F6AB828A27B5DABEF2654e6x0Q" TargetMode="External"/><Relationship Id="rId28" Type="http://schemas.openxmlformats.org/officeDocument/2006/relationships/hyperlink" Target="consultantplus://offline/ref=12F7126A6F13DFE28864EE6136AD33461E1980F5E37FF0071D1B67667BDD9EAE15383ED51A67BA28B5700EE4A9735B62CD3F5A7A69C02C20eCx0Q" TargetMode="External"/><Relationship Id="rId10" Type="http://schemas.openxmlformats.org/officeDocument/2006/relationships/hyperlink" Target="consultantplus://offline/ref=AF69850AFE8A5DD02E42E2505D8FF53B737D1009106EB2710E4820AFDCD4BB9F6043E3327514BC635B6F848B69F6E481281BB01DA3F1N124Q" TargetMode="External"/><Relationship Id="rId19" Type="http://schemas.openxmlformats.org/officeDocument/2006/relationships/hyperlink" Target="consultantplus://offline/ref=12F7126A6F13DFE28864EE6136AD33461C1A8AF2E47AF0071D1B67667BDD9EAE15383ED21964B17DED3F0FB8EF274860CB3F587D75eCx2Q" TargetMode="External"/><Relationship Id="rId31" Type="http://schemas.openxmlformats.org/officeDocument/2006/relationships/hyperlink" Target="https://yandex.ru/turbo/s/ppt.ru/kodeks.phtml?parent-reqid=1595379971047549-1331864449639222786500137-production-app-host-man-web-yp-177&amp;pcgi=kodeks%3D17%26paper%3D91&amp;utm_source=turbo_tur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69850AFE8A5DD02E42E2505D8FF53B737D1009106EB2710E4820AFDCD4BB9F6043E3327514BE635B6F848B69F6E481281BB01DA3F1N124Q" TargetMode="External"/><Relationship Id="rId14" Type="http://schemas.openxmlformats.org/officeDocument/2006/relationships/hyperlink" Target="consultantplus://offline/ref=AF69850AFE8A5DD02E42E2505D8FF53B737D1009106EB2710E4820AFDCD4BB9F6043E3327514BC635B6F848B69F6E481281BB01DA3F1N124Q" TargetMode="External"/><Relationship Id="rId22" Type="http://schemas.openxmlformats.org/officeDocument/2006/relationships/hyperlink" Target="consultantplus://offline/ref=12F7126A6F13DFE28864EE6136AD33461C1A8AF2E47AF0071D1B67667BDD9EAE15383ED51A65BF2BB8700EE4A9735B62CD3F5A7A69C02C20eCx0Q" TargetMode="External"/><Relationship Id="rId27" Type="http://schemas.openxmlformats.org/officeDocument/2006/relationships/hyperlink" Target="consultantplus://offline/ref=12F7126A6F13DFE28864EE6136AD33461C1A8AF2E47AF0071D1B67667BDD9EAE15383ED21964B17DED3F0FB8EF274860CB3F587D75eCx2Q" TargetMode="External"/><Relationship Id="rId30" Type="http://schemas.openxmlformats.org/officeDocument/2006/relationships/hyperlink" Target="consultantplus://offline/ref=12F7126A6F13DFE28864EE6136AD33461E1980F5E37FF0071D1B67667BDD9EAE15383ED51A67BA28B5700EE4A9735B62CD3F5A7A69C02C20eCx0Q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AF69850AFE8A5DD02E42E2505D8FF53B737D160D156DB2710E4820AFDCD4BB9F6043E3347111BF6B0935948F20A1E89D2902AE18BDF11409NC2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Иванова</cp:lastModifiedBy>
  <cp:revision>2</cp:revision>
  <dcterms:created xsi:type="dcterms:W3CDTF">2020-07-23T11:28:00Z</dcterms:created>
  <dcterms:modified xsi:type="dcterms:W3CDTF">2020-07-23T11:28:00Z</dcterms:modified>
</cp:coreProperties>
</file>