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7" w:rsidRPr="006C3532" w:rsidRDefault="00955537" w:rsidP="00955537">
      <w:pPr>
        <w:pStyle w:val="2"/>
        <w:spacing w:before="240"/>
        <w:rPr>
          <w:rStyle w:val="FontStyle47"/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6C3532">
        <w:rPr>
          <w:rStyle w:val="FontStyle47"/>
          <w:rFonts w:ascii="Arial" w:hAnsi="Arial" w:cs="Arial"/>
          <w:b/>
          <w:i/>
          <w:sz w:val="24"/>
          <w:szCs w:val="24"/>
        </w:rPr>
        <w:t>Форма согласия соискателя на получение и обработку персональных данных</w:t>
      </w: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C3532">
        <w:rPr>
          <w:rFonts w:ascii="Arial" w:hAnsi="Arial" w:cs="Arial"/>
          <w:sz w:val="22"/>
          <w:szCs w:val="22"/>
        </w:rPr>
        <w:t>«___»___________ 20___ г.</w:t>
      </w: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C3532">
        <w:rPr>
          <w:rFonts w:ascii="Arial" w:hAnsi="Arial" w:cs="Arial"/>
          <w:sz w:val="22"/>
          <w:szCs w:val="22"/>
        </w:rPr>
        <w:t>Я, ________________________________________________________________________________,</w:t>
      </w: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sz w:val="22"/>
          <w:szCs w:val="22"/>
          <w:vertAlign w:val="subscript"/>
        </w:rPr>
      </w:pPr>
      <w:r w:rsidRPr="006C3532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6C3532">
        <w:rPr>
          <w:rFonts w:ascii="Arial" w:hAnsi="Arial" w:cs="Arial"/>
          <w:sz w:val="22"/>
          <w:szCs w:val="22"/>
          <w:vertAlign w:val="subscript"/>
        </w:rPr>
        <w:t>(фамилия, имя, отчество Субъекта)</w:t>
      </w: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55537" w:rsidRPr="006C3532" w:rsidRDefault="00955537" w:rsidP="00955537">
      <w:pPr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C3532">
        <w:rPr>
          <w:rFonts w:ascii="Arial" w:hAnsi="Arial" w:cs="Arial"/>
          <w:i/>
          <w:sz w:val="22"/>
          <w:szCs w:val="22"/>
        </w:rPr>
        <w:t xml:space="preserve">паспорт серии ________№____________  </w:t>
      </w:r>
    </w:p>
    <w:p w:rsidR="00955537" w:rsidRPr="006C3532" w:rsidRDefault="00955537" w:rsidP="00955537">
      <w:pPr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C3532">
        <w:rPr>
          <w:rFonts w:ascii="Arial" w:hAnsi="Arial" w:cs="Arial"/>
          <w:i/>
          <w:sz w:val="22"/>
          <w:szCs w:val="22"/>
        </w:rPr>
        <w:t>выдан</w:t>
      </w:r>
      <w:proofErr w:type="gramEnd"/>
      <w:r w:rsidRPr="006C3532">
        <w:rPr>
          <w:rFonts w:ascii="Arial" w:hAnsi="Arial" w:cs="Arial"/>
          <w:i/>
          <w:sz w:val="22"/>
          <w:szCs w:val="22"/>
        </w:rPr>
        <w:t xml:space="preserve"> (дата, кем)_________________________________________________________________</w:t>
      </w:r>
    </w:p>
    <w:p w:rsidR="00955537" w:rsidRPr="006C3532" w:rsidRDefault="00955537" w:rsidP="00955537">
      <w:pPr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C3532">
        <w:rPr>
          <w:rFonts w:ascii="Arial" w:hAnsi="Arial" w:cs="Arial"/>
          <w:i/>
          <w:sz w:val="22"/>
          <w:szCs w:val="22"/>
        </w:rPr>
        <w:t>проживающий</w:t>
      </w:r>
      <w:proofErr w:type="gramEnd"/>
      <w:r w:rsidRPr="006C3532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6C3532">
        <w:rPr>
          <w:rFonts w:ascii="Arial" w:hAnsi="Arial" w:cs="Arial"/>
          <w:i/>
          <w:sz w:val="22"/>
          <w:szCs w:val="22"/>
        </w:rPr>
        <w:t>ая</w:t>
      </w:r>
      <w:proofErr w:type="spellEnd"/>
      <w:r w:rsidRPr="006C3532">
        <w:rPr>
          <w:rFonts w:ascii="Arial" w:hAnsi="Arial" w:cs="Arial"/>
          <w:i/>
          <w:sz w:val="22"/>
          <w:szCs w:val="22"/>
        </w:rPr>
        <w:t>) по адресу:_______________________________________________________</w:t>
      </w:r>
    </w:p>
    <w:p w:rsidR="00955537" w:rsidRPr="006C3532" w:rsidRDefault="00955537" w:rsidP="00955537">
      <w:pPr>
        <w:adjustRightInd w:val="0"/>
        <w:rPr>
          <w:rFonts w:ascii="Arial" w:hAnsi="Arial" w:cs="Arial"/>
          <w:b/>
          <w:sz w:val="22"/>
          <w:szCs w:val="22"/>
        </w:rPr>
      </w:pPr>
    </w:p>
    <w:p w:rsidR="00955537" w:rsidRPr="006C3532" w:rsidRDefault="00955537" w:rsidP="00955537">
      <w:pPr>
        <w:adjustRightInd w:val="0"/>
        <w:rPr>
          <w:rFonts w:ascii="Arial" w:hAnsi="Arial" w:cs="Arial"/>
          <w:b/>
          <w:sz w:val="22"/>
          <w:szCs w:val="22"/>
        </w:rPr>
      </w:pPr>
      <w:r w:rsidRPr="006C3532">
        <w:rPr>
          <w:rFonts w:ascii="Arial" w:hAnsi="Arial" w:cs="Arial"/>
          <w:b/>
          <w:sz w:val="22"/>
          <w:szCs w:val="22"/>
        </w:rPr>
        <w:t>— далее Субъект,</w:t>
      </w:r>
    </w:p>
    <w:p w:rsidR="00955537" w:rsidRPr="006C3532" w:rsidRDefault="00955537" w:rsidP="00955537">
      <w:pPr>
        <w:adjustRightInd w:val="0"/>
        <w:rPr>
          <w:rFonts w:ascii="Arial" w:hAnsi="Arial" w:cs="Arial"/>
          <w:b/>
          <w:sz w:val="22"/>
          <w:szCs w:val="22"/>
        </w:rPr>
      </w:pPr>
    </w:p>
    <w:p w:rsidR="00955537" w:rsidRPr="006C3532" w:rsidRDefault="00955537" w:rsidP="00955537">
      <w:pPr>
        <w:adjustRightInd w:val="0"/>
        <w:rPr>
          <w:rFonts w:ascii="Arial" w:hAnsi="Arial" w:cs="Arial"/>
          <w:sz w:val="22"/>
          <w:szCs w:val="22"/>
        </w:rPr>
      </w:pPr>
      <w:r w:rsidRPr="006C3532">
        <w:rPr>
          <w:rFonts w:ascii="Arial" w:hAnsi="Arial" w:cs="Arial"/>
          <w:i/>
          <w:sz w:val="22"/>
          <w:szCs w:val="22"/>
        </w:rPr>
        <w:t xml:space="preserve"> разрешаю</w:t>
      </w:r>
      <w:r w:rsidRPr="006C3532">
        <w:rPr>
          <w:rFonts w:ascii="Arial" w:hAnsi="Arial" w:cs="Arial"/>
          <w:sz w:val="22"/>
          <w:szCs w:val="22"/>
        </w:rPr>
        <w:t xml:space="preserve"> ________________________________________________________________________________</w:t>
      </w: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sz w:val="22"/>
          <w:szCs w:val="22"/>
          <w:vertAlign w:val="subscript"/>
        </w:rPr>
      </w:pPr>
      <w:r w:rsidRPr="006C3532">
        <w:rPr>
          <w:rFonts w:ascii="Arial" w:hAnsi="Arial" w:cs="Arial"/>
          <w:sz w:val="22"/>
          <w:szCs w:val="22"/>
          <w:vertAlign w:val="subscript"/>
        </w:rPr>
        <w:t xml:space="preserve">     </w:t>
      </w:r>
      <w:r>
        <w:rPr>
          <w:rFonts w:ascii="Arial" w:hAnsi="Arial" w:cs="Arial"/>
          <w:sz w:val="22"/>
          <w:szCs w:val="22"/>
          <w:vertAlign w:val="subscript"/>
        </w:rPr>
        <w:t xml:space="preserve">                      </w:t>
      </w:r>
      <w:r w:rsidRPr="006C3532">
        <w:rPr>
          <w:rFonts w:ascii="Arial" w:hAnsi="Arial" w:cs="Arial"/>
          <w:sz w:val="22"/>
          <w:szCs w:val="22"/>
          <w:vertAlign w:val="subscript"/>
        </w:rPr>
        <w:t xml:space="preserve"> (наименование Оператора, осуществляющего обработку персональных данных)</w:t>
      </w:r>
    </w:p>
    <w:p w:rsidR="00955537" w:rsidRPr="006C3532" w:rsidRDefault="00955537" w:rsidP="00955537">
      <w:pPr>
        <w:adjustRightInd w:val="0"/>
        <w:rPr>
          <w:rFonts w:ascii="Arial" w:hAnsi="Arial" w:cs="Arial"/>
          <w:sz w:val="22"/>
          <w:szCs w:val="22"/>
        </w:rPr>
      </w:pPr>
    </w:p>
    <w:p w:rsidR="00955537" w:rsidRPr="006C3532" w:rsidRDefault="00955537" w:rsidP="00955537">
      <w:pPr>
        <w:adjustRightInd w:val="0"/>
        <w:rPr>
          <w:rFonts w:ascii="Arial" w:hAnsi="Arial" w:cs="Arial"/>
          <w:sz w:val="22"/>
          <w:szCs w:val="22"/>
        </w:rPr>
      </w:pPr>
      <w:proofErr w:type="gramStart"/>
      <w:r w:rsidRPr="006C3532">
        <w:rPr>
          <w:rFonts w:ascii="Arial" w:hAnsi="Arial" w:cs="Arial"/>
          <w:i/>
          <w:sz w:val="22"/>
          <w:szCs w:val="22"/>
        </w:rPr>
        <w:t>расположенному по адресу</w:t>
      </w:r>
      <w:r w:rsidRPr="006C3532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proofErr w:type="gramEnd"/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C3532">
        <w:rPr>
          <w:rFonts w:ascii="Arial" w:hAnsi="Arial" w:cs="Arial"/>
          <w:b/>
          <w:sz w:val="22"/>
          <w:szCs w:val="22"/>
        </w:rPr>
        <w:t xml:space="preserve">— далее Оператор, </w:t>
      </w: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C3532">
        <w:rPr>
          <w:rFonts w:ascii="Arial" w:hAnsi="Arial" w:cs="Arial"/>
          <w:i/>
          <w:sz w:val="22"/>
          <w:szCs w:val="22"/>
        </w:rPr>
        <w:t xml:space="preserve">в связи с рассмотрением моей кандидатуры в качестве соискателя на должность  _______________________________ принимать, а также хранить и обрабатывать в течение периода рассмотрения моей вакансии и в случае отказа в приеме на работу — 1 года после этого следующие мои персональные данные: </w:t>
      </w:r>
    </w:p>
    <w:p w:rsidR="00955537" w:rsidRPr="006C3532" w:rsidRDefault="00955537" w:rsidP="00955537">
      <w:pPr>
        <w:adjustRightInd w:val="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4400"/>
        <w:gridCol w:w="3945"/>
      </w:tblGrid>
      <w:tr w:rsidR="00955537" w:rsidRPr="006C3532" w:rsidTr="00F105B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532">
              <w:rPr>
                <w:rFonts w:ascii="Arial" w:hAnsi="Arial" w:cs="Arial"/>
                <w:b/>
                <w:sz w:val="22"/>
                <w:szCs w:val="22"/>
              </w:rPr>
              <w:t>Персональные</w:t>
            </w:r>
          </w:p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532">
              <w:rPr>
                <w:rFonts w:ascii="Arial" w:hAnsi="Arial" w:cs="Arial"/>
                <w:b/>
                <w:sz w:val="22"/>
                <w:szCs w:val="22"/>
              </w:rPr>
              <w:t>данные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532">
              <w:rPr>
                <w:rFonts w:ascii="Arial" w:hAnsi="Arial" w:cs="Arial"/>
                <w:b/>
                <w:sz w:val="22"/>
                <w:szCs w:val="22"/>
              </w:rPr>
              <w:t xml:space="preserve">Перечень действий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C3532">
              <w:rPr>
                <w:rFonts w:ascii="Arial" w:hAnsi="Arial" w:cs="Arial"/>
                <w:b/>
                <w:sz w:val="22"/>
                <w:szCs w:val="22"/>
              </w:rPr>
              <w:t>Разрешаю</w:t>
            </w:r>
            <w:proofErr w:type="gramEnd"/>
            <w:r w:rsidRPr="006C3532">
              <w:rPr>
                <w:rFonts w:ascii="Arial" w:hAnsi="Arial" w:cs="Arial"/>
                <w:b/>
                <w:sz w:val="22"/>
                <w:szCs w:val="22"/>
              </w:rPr>
              <w:t xml:space="preserve">/не разрешаю </w:t>
            </w:r>
            <w:r w:rsidRPr="006C3532">
              <w:rPr>
                <w:rFonts w:ascii="Arial" w:hAnsi="Arial" w:cs="Arial"/>
                <w:sz w:val="22"/>
                <w:szCs w:val="22"/>
              </w:rPr>
              <w:t>(необходимо своей рукой указать, либо «да», либо «нет»)</w:t>
            </w:r>
          </w:p>
        </w:tc>
      </w:tr>
      <w:tr w:rsidR="00955537" w:rsidRPr="006C3532" w:rsidTr="00F105B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Фамилия, имя, отчество</w:t>
            </w:r>
          </w:p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pStyle w:val="21"/>
              <w:numPr>
                <w:ilvl w:val="0"/>
                <w:numId w:val="2"/>
              </w:numPr>
              <w:tabs>
                <w:tab w:val="right" w:pos="181"/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Внесение в форму анкеты соискателя</w:t>
            </w:r>
          </w:p>
          <w:p w:rsidR="00955537" w:rsidRPr="006C3532" w:rsidRDefault="00955537" w:rsidP="00F105B8">
            <w:pPr>
              <w:pStyle w:val="21"/>
              <w:numPr>
                <w:ilvl w:val="0"/>
                <w:numId w:val="2"/>
              </w:numPr>
              <w:tabs>
                <w:tab w:val="right" w:pos="181"/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Внесение в базу данных соискателей</w:t>
            </w:r>
          </w:p>
          <w:p w:rsidR="00955537" w:rsidRPr="006C3532" w:rsidRDefault="00955537" w:rsidP="00F105B8">
            <w:pPr>
              <w:tabs>
                <w:tab w:val="right" w:pos="181"/>
                <w:tab w:val="right" w:pos="323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Необходимо указать согласие или отказ напротив каждого действия</w:t>
            </w:r>
          </w:p>
        </w:tc>
      </w:tr>
      <w:tr w:rsidR="00955537" w:rsidRPr="006C3532" w:rsidTr="00F105B8">
        <w:trPr>
          <w:trHeight w:val="62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Дата, месяц, год рождения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pStyle w:val="21"/>
              <w:numPr>
                <w:ilvl w:val="0"/>
                <w:numId w:val="13"/>
              </w:numPr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Внесение в форму анкеты соискателя</w:t>
            </w:r>
          </w:p>
          <w:p w:rsidR="00955537" w:rsidRPr="006C3532" w:rsidRDefault="00955537" w:rsidP="00F105B8">
            <w:pPr>
              <w:pStyle w:val="21"/>
              <w:numPr>
                <w:ilvl w:val="0"/>
                <w:numId w:val="13"/>
              </w:numPr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Внесение в базу данных соискателей</w:t>
            </w:r>
          </w:p>
          <w:p w:rsidR="00955537" w:rsidRPr="006C3532" w:rsidRDefault="00955537" w:rsidP="00F105B8">
            <w:pPr>
              <w:tabs>
                <w:tab w:val="right" w:pos="323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537" w:rsidRPr="006C3532" w:rsidTr="00F105B8">
        <w:trPr>
          <w:trHeight w:val="13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Опыт работы, навыки, достижения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pStyle w:val="21"/>
              <w:numPr>
                <w:ilvl w:val="0"/>
                <w:numId w:val="14"/>
              </w:numPr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Внесение в форму анкеты соискателя</w:t>
            </w:r>
          </w:p>
          <w:p w:rsidR="00955537" w:rsidRPr="006C3532" w:rsidRDefault="00955537" w:rsidP="00F105B8">
            <w:pPr>
              <w:pStyle w:val="21"/>
              <w:numPr>
                <w:ilvl w:val="0"/>
                <w:numId w:val="14"/>
              </w:numPr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Внесение в базу данных соискателей</w:t>
            </w:r>
          </w:p>
          <w:p w:rsidR="00955537" w:rsidRPr="006C3532" w:rsidRDefault="00955537" w:rsidP="00F105B8">
            <w:pPr>
              <w:pStyle w:val="21"/>
              <w:numPr>
                <w:ilvl w:val="0"/>
                <w:numId w:val="14"/>
              </w:numPr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Передача лицам, участвующим в принятии решения о приеме на работу</w:t>
            </w:r>
          </w:p>
          <w:p w:rsidR="00955537" w:rsidRPr="006C3532" w:rsidRDefault="00955537" w:rsidP="00F105B8">
            <w:pPr>
              <w:tabs>
                <w:tab w:val="right" w:pos="323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И т.д.</w:t>
            </w:r>
          </w:p>
          <w:p w:rsidR="00955537" w:rsidRPr="006C3532" w:rsidRDefault="00955537" w:rsidP="00F105B8">
            <w:pPr>
              <w:tabs>
                <w:tab w:val="right" w:pos="323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537" w:rsidRPr="006C3532" w:rsidTr="00F105B8">
        <w:trPr>
          <w:trHeight w:val="13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Образование, квалификация, профессия с указанием учебного заведения и периодов учебы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pStyle w:val="21"/>
              <w:numPr>
                <w:ilvl w:val="0"/>
                <w:numId w:val="15"/>
              </w:numPr>
              <w:tabs>
                <w:tab w:val="right" w:pos="181"/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Внесение в форму анкеты соискателя</w:t>
            </w:r>
          </w:p>
          <w:p w:rsidR="00955537" w:rsidRPr="006C3532" w:rsidRDefault="00955537" w:rsidP="00F105B8">
            <w:pPr>
              <w:pStyle w:val="21"/>
              <w:numPr>
                <w:ilvl w:val="0"/>
                <w:numId w:val="15"/>
              </w:numPr>
              <w:tabs>
                <w:tab w:val="right" w:pos="181"/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Внесение в базу данных соискателей</w:t>
            </w:r>
          </w:p>
          <w:p w:rsidR="00955537" w:rsidRPr="006C3532" w:rsidRDefault="00955537" w:rsidP="00F105B8">
            <w:pPr>
              <w:pStyle w:val="21"/>
              <w:numPr>
                <w:ilvl w:val="0"/>
                <w:numId w:val="15"/>
              </w:numPr>
              <w:tabs>
                <w:tab w:val="right" w:pos="181"/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Передача лицам, участвующим в принятии решения о приеме на работу</w:t>
            </w:r>
          </w:p>
          <w:p w:rsidR="00955537" w:rsidRPr="006C3532" w:rsidRDefault="00955537" w:rsidP="00F105B8">
            <w:pPr>
              <w:tabs>
                <w:tab w:val="right" w:pos="181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И т.д.</w:t>
            </w:r>
          </w:p>
          <w:p w:rsidR="00955537" w:rsidRPr="006C3532" w:rsidRDefault="00955537" w:rsidP="00F105B8">
            <w:pPr>
              <w:tabs>
                <w:tab w:val="right" w:pos="181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537" w:rsidRPr="006C3532" w:rsidTr="00F105B8">
        <w:trPr>
          <w:trHeight w:val="13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 xml:space="preserve">Знание иностранных языков (каких и </w:t>
            </w:r>
            <w:r w:rsidRPr="006C3532">
              <w:rPr>
                <w:rFonts w:ascii="Arial" w:hAnsi="Arial" w:cs="Arial"/>
                <w:sz w:val="22"/>
                <w:szCs w:val="22"/>
              </w:rPr>
              <w:lastRenderedPageBreak/>
              <w:t>степень знания)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pStyle w:val="21"/>
              <w:numPr>
                <w:ilvl w:val="0"/>
                <w:numId w:val="16"/>
              </w:numPr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lastRenderedPageBreak/>
              <w:t>Внесение в форму анкеты соискателя</w:t>
            </w:r>
          </w:p>
          <w:p w:rsidR="00955537" w:rsidRPr="006C3532" w:rsidRDefault="00955537" w:rsidP="00F105B8">
            <w:pPr>
              <w:pStyle w:val="21"/>
              <w:numPr>
                <w:ilvl w:val="0"/>
                <w:numId w:val="16"/>
              </w:numPr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Внесение в базу данных соискателей</w:t>
            </w:r>
          </w:p>
          <w:p w:rsidR="00955537" w:rsidRPr="006C3532" w:rsidRDefault="00955537" w:rsidP="00F105B8">
            <w:pPr>
              <w:tabs>
                <w:tab w:val="right" w:pos="323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lastRenderedPageBreak/>
              <w:t>И т.д.</w:t>
            </w:r>
          </w:p>
          <w:p w:rsidR="00955537" w:rsidRPr="006C3532" w:rsidRDefault="00955537" w:rsidP="00F105B8">
            <w:pPr>
              <w:tabs>
                <w:tab w:val="right" w:pos="323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537" w:rsidRPr="006C3532" w:rsidTr="00F105B8">
        <w:trPr>
          <w:trHeight w:val="13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lastRenderedPageBreak/>
              <w:t>Фактический адрес места жительства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pStyle w:val="21"/>
              <w:numPr>
                <w:ilvl w:val="0"/>
                <w:numId w:val="17"/>
              </w:numPr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Внесение в форму анкеты соискателя</w:t>
            </w:r>
          </w:p>
          <w:p w:rsidR="00955537" w:rsidRPr="006C3532" w:rsidRDefault="00955537" w:rsidP="00F105B8">
            <w:pPr>
              <w:pStyle w:val="21"/>
              <w:numPr>
                <w:ilvl w:val="0"/>
                <w:numId w:val="17"/>
              </w:numPr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6C3532">
              <w:rPr>
                <w:rFonts w:ascii="Arial" w:hAnsi="Arial" w:cs="Arial"/>
              </w:rPr>
              <w:t>Внесение в базу данных соискателей</w:t>
            </w:r>
          </w:p>
          <w:p w:rsidR="00955537" w:rsidRPr="006C3532" w:rsidRDefault="00955537" w:rsidP="00F105B8">
            <w:pPr>
              <w:tabs>
                <w:tab w:val="right" w:pos="323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И т.д.</w:t>
            </w:r>
          </w:p>
          <w:p w:rsidR="00955537" w:rsidRPr="006C3532" w:rsidRDefault="00955537" w:rsidP="00F105B8">
            <w:pPr>
              <w:tabs>
                <w:tab w:val="right" w:pos="323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537" w:rsidRPr="006C3532" w:rsidTr="00F105B8">
        <w:trPr>
          <w:trHeight w:val="13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Контактные телефоны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 xml:space="preserve">Для информирования о принятии решения о приеме на работу или отказе </w:t>
            </w:r>
          </w:p>
          <w:p w:rsidR="00955537" w:rsidRPr="006C3532" w:rsidRDefault="00955537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И т.д.</w:t>
            </w:r>
          </w:p>
          <w:p w:rsidR="00955537" w:rsidRPr="006C3532" w:rsidRDefault="00955537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537" w:rsidRPr="006C3532" w:rsidTr="00F105B8">
        <w:trPr>
          <w:trHeight w:val="13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6C3532" w:rsidRDefault="00955537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6C3532" w:rsidRDefault="00955537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2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955537" w:rsidRPr="006C3532" w:rsidRDefault="00955537" w:rsidP="00955537">
      <w:pPr>
        <w:rPr>
          <w:rFonts w:ascii="Arial" w:hAnsi="Arial" w:cs="Arial"/>
          <w:sz w:val="22"/>
          <w:szCs w:val="22"/>
        </w:rPr>
      </w:pPr>
    </w:p>
    <w:p w:rsidR="00955537" w:rsidRPr="006C3532" w:rsidRDefault="00955537" w:rsidP="0095553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55537" w:rsidRPr="006C3532" w:rsidRDefault="00955537" w:rsidP="0095553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C3532">
        <w:rPr>
          <w:rFonts w:ascii="Arial" w:hAnsi="Arial" w:cs="Arial"/>
          <w:i/>
          <w:sz w:val="22"/>
          <w:szCs w:val="22"/>
        </w:rPr>
        <w:t xml:space="preserve">Разрешаю осуществлять обработку указанных в согласии персональных данных в течение: </w:t>
      </w:r>
    </w:p>
    <w:p w:rsidR="00955537" w:rsidRPr="006C3532" w:rsidRDefault="00955537" w:rsidP="0095553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55537" w:rsidRPr="006C3532" w:rsidRDefault="00955537" w:rsidP="00955537">
      <w:pPr>
        <w:pStyle w:val="21"/>
        <w:numPr>
          <w:ilvl w:val="0"/>
          <w:numId w:val="18"/>
        </w:numPr>
        <w:spacing w:after="0" w:line="360" w:lineRule="auto"/>
        <w:ind w:left="0" w:firstLine="0"/>
        <w:rPr>
          <w:rFonts w:ascii="Arial" w:hAnsi="Arial" w:cs="Arial"/>
          <w:i/>
        </w:rPr>
      </w:pPr>
      <w:r w:rsidRPr="006C3532">
        <w:rPr>
          <w:rFonts w:ascii="Arial" w:hAnsi="Arial" w:cs="Arial"/>
          <w:i/>
        </w:rPr>
        <w:t xml:space="preserve"> _______________ лет;</w:t>
      </w:r>
    </w:p>
    <w:p w:rsidR="00955537" w:rsidRPr="006C3532" w:rsidRDefault="00955537" w:rsidP="00955537">
      <w:pPr>
        <w:pStyle w:val="21"/>
        <w:numPr>
          <w:ilvl w:val="0"/>
          <w:numId w:val="18"/>
        </w:numPr>
        <w:spacing w:after="0" w:line="360" w:lineRule="auto"/>
        <w:ind w:left="0" w:firstLine="0"/>
        <w:rPr>
          <w:rFonts w:ascii="Arial" w:hAnsi="Arial" w:cs="Arial"/>
          <w:i/>
        </w:rPr>
      </w:pPr>
      <w:r w:rsidRPr="006C3532">
        <w:rPr>
          <w:rFonts w:ascii="Arial" w:hAnsi="Arial" w:cs="Arial"/>
          <w:i/>
        </w:rPr>
        <w:t>_______________ лет в информационной системе.</w:t>
      </w:r>
    </w:p>
    <w:p w:rsidR="00955537" w:rsidRPr="006C3532" w:rsidRDefault="00955537" w:rsidP="0095553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55537" w:rsidRPr="006C3532" w:rsidRDefault="00955537" w:rsidP="0095553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C3532">
        <w:rPr>
          <w:rFonts w:ascii="Arial" w:hAnsi="Arial" w:cs="Arial"/>
          <w:i/>
          <w:sz w:val="22"/>
          <w:szCs w:val="22"/>
        </w:rPr>
        <w:t>Настоящее согласие может быть мною отозвано путем направления письменного заявления _________________________________________________________________________________</w:t>
      </w:r>
    </w:p>
    <w:p w:rsidR="00955537" w:rsidRPr="006C3532" w:rsidRDefault="00955537" w:rsidP="00955537">
      <w:pPr>
        <w:spacing w:line="360" w:lineRule="auto"/>
        <w:jc w:val="center"/>
        <w:rPr>
          <w:rFonts w:ascii="Arial" w:hAnsi="Arial" w:cs="Arial"/>
          <w:i/>
          <w:sz w:val="22"/>
          <w:szCs w:val="22"/>
          <w:vertAlign w:val="subscript"/>
        </w:rPr>
      </w:pPr>
      <w:r w:rsidRPr="006C3532">
        <w:rPr>
          <w:rFonts w:ascii="Arial" w:hAnsi="Arial" w:cs="Arial"/>
          <w:i/>
          <w:sz w:val="22"/>
          <w:szCs w:val="22"/>
          <w:vertAlign w:val="subscript"/>
        </w:rPr>
        <w:t>(указать место направления письменного заявления)</w:t>
      </w:r>
    </w:p>
    <w:p w:rsidR="00955537" w:rsidRPr="006C3532" w:rsidRDefault="00955537" w:rsidP="00955537">
      <w:pPr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55537" w:rsidRPr="006C3532" w:rsidRDefault="00955537" w:rsidP="00955537">
      <w:pPr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C3532">
        <w:rPr>
          <w:rFonts w:ascii="Arial" w:hAnsi="Arial" w:cs="Arial"/>
          <w:i/>
          <w:sz w:val="22"/>
          <w:szCs w:val="22"/>
        </w:rPr>
        <w:t>_______________________       ________________________</w:t>
      </w:r>
    </w:p>
    <w:p w:rsidR="00955537" w:rsidRPr="006C3532" w:rsidRDefault="00955537" w:rsidP="00955537">
      <w:pPr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vertAlign w:val="subscript"/>
        </w:rPr>
      </w:pPr>
      <w:r w:rsidRPr="006C3532">
        <w:rPr>
          <w:rFonts w:ascii="Arial" w:hAnsi="Arial" w:cs="Arial"/>
          <w:i/>
          <w:sz w:val="22"/>
          <w:szCs w:val="22"/>
          <w:vertAlign w:val="subscript"/>
        </w:rPr>
        <w:t xml:space="preserve">             (Ф.И.О. Субъекта)                                                    (подпись Субъекта)</w:t>
      </w:r>
    </w:p>
    <w:p w:rsidR="00955537" w:rsidRPr="006C3532" w:rsidRDefault="00955537" w:rsidP="00955537">
      <w:pPr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vertAlign w:val="subscript"/>
        </w:rPr>
      </w:pPr>
    </w:p>
    <w:p w:rsidR="00955537" w:rsidRPr="006C3532" w:rsidRDefault="00955537" w:rsidP="00955537">
      <w:pPr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55537" w:rsidRPr="006C3532" w:rsidRDefault="00955537" w:rsidP="00955537">
      <w:pPr>
        <w:rPr>
          <w:rFonts w:ascii="Arial" w:hAnsi="Arial" w:cs="Arial"/>
          <w:sz w:val="22"/>
          <w:szCs w:val="22"/>
        </w:rPr>
      </w:pPr>
      <w:r w:rsidRPr="006C3532">
        <w:rPr>
          <w:rFonts w:ascii="Arial" w:hAnsi="Arial" w:cs="Arial"/>
          <w:sz w:val="22"/>
          <w:szCs w:val="22"/>
        </w:rPr>
        <w:t>«_______»_________________ 20___ г.</w:t>
      </w:r>
    </w:p>
    <w:p w:rsidR="00F76FC3" w:rsidRPr="006C3532" w:rsidRDefault="00F76FC3" w:rsidP="00830847">
      <w:pPr>
        <w:rPr>
          <w:rFonts w:ascii="Arial" w:hAnsi="Arial" w:cs="Arial"/>
          <w:sz w:val="22"/>
          <w:szCs w:val="22"/>
        </w:rPr>
      </w:pPr>
    </w:p>
    <w:sectPr w:rsidR="00F76FC3" w:rsidRPr="006C3532">
      <w:headerReference w:type="default" r:id="rId8"/>
      <w:footerReference w:type="default" r:id="rId9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06" w:rsidRDefault="00E10606">
      <w:r>
        <w:separator/>
      </w:r>
    </w:p>
  </w:endnote>
  <w:endnote w:type="continuationSeparator" w:id="0">
    <w:p w:rsidR="00E10606" w:rsidRDefault="00E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C7" w:rsidRPr="009109C7" w:rsidRDefault="009109C7">
    <w:pPr>
      <w:pStyle w:val="a5"/>
      <w:rPr>
        <w:lang w:val="en-US"/>
      </w:rPr>
    </w:pPr>
    <w:r>
      <w:t>1</w:t>
    </w:r>
    <w:r>
      <w:rPr>
        <w:lang w:val="en-US"/>
      </w:rPr>
      <w:t>ipk.ru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06" w:rsidRDefault="00E10606">
      <w:r>
        <w:separator/>
      </w:r>
    </w:p>
  </w:footnote>
  <w:footnote w:type="continuationSeparator" w:id="0">
    <w:p w:rsidR="00E10606" w:rsidRDefault="00E1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0" w:rsidRDefault="00D81236" w:rsidP="00D81236">
    <w:pPr>
      <w:pStyle w:val="a3"/>
      <w:rPr>
        <w:sz w:val="14"/>
        <w:szCs w:val="14"/>
      </w:rPr>
    </w:pPr>
    <w:r>
      <w:rPr>
        <w:noProof/>
      </w:rPr>
      <w:drawing>
        <wp:inline distT="0" distB="0" distL="0" distR="0" wp14:anchorId="08E2F0DA" wp14:editId="053E7ECA">
          <wp:extent cx="1600200" cy="289560"/>
          <wp:effectExtent l="0" t="0" r="0" b="0"/>
          <wp:docPr id="1" name="Рисунок 1" descr="Лого_ип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ип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FB4FA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D0008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57AB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69221C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ABA762F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780AA1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8D2401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C04AC8"/>
    <w:multiLevelType w:val="hybridMultilevel"/>
    <w:tmpl w:val="8F7E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4B2B24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17"/>
  </w:num>
  <w:num w:numId="14">
    <w:abstractNumId w:val="7"/>
  </w:num>
  <w:num w:numId="15">
    <w:abstractNumId w:val="6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B8"/>
    <w:rsid w:val="00040487"/>
    <w:rsid w:val="000A6B2A"/>
    <w:rsid w:val="001F63D9"/>
    <w:rsid w:val="00261D71"/>
    <w:rsid w:val="006824B8"/>
    <w:rsid w:val="006C3532"/>
    <w:rsid w:val="006D1420"/>
    <w:rsid w:val="00757487"/>
    <w:rsid w:val="00791D40"/>
    <w:rsid w:val="0080253A"/>
    <w:rsid w:val="008164B6"/>
    <w:rsid w:val="00830847"/>
    <w:rsid w:val="009109C7"/>
    <w:rsid w:val="00921F4B"/>
    <w:rsid w:val="00955537"/>
    <w:rsid w:val="00A546B4"/>
    <w:rsid w:val="00AF682A"/>
    <w:rsid w:val="00CD51B8"/>
    <w:rsid w:val="00D81236"/>
    <w:rsid w:val="00E10606"/>
    <w:rsid w:val="00E20A28"/>
    <w:rsid w:val="00F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36"/>
    <w:rPr>
      <w:rFonts w:ascii="Tahoma" w:hAnsi="Tahoma" w:cs="Tahoma"/>
      <w:sz w:val="16"/>
      <w:szCs w:val="16"/>
    </w:rPr>
  </w:style>
  <w:style w:type="character" w:customStyle="1" w:styleId="xx-small">
    <w:name w:val="xx-small"/>
    <w:basedOn w:val="a0"/>
    <w:rsid w:val="00F76FC3"/>
  </w:style>
  <w:style w:type="table" w:styleId="a9">
    <w:name w:val="Table Grid"/>
    <w:basedOn w:val="a1"/>
    <w:uiPriority w:val="59"/>
    <w:rsid w:val="00F7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basedOn w:val="a0"/>
    <w:rsid w:val="00830847"/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Абзац списка2"/>
    <w:basedOn w:val="a"/>
    <w:rsid w:val="0083084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36"/>
    <w:rPr>
      <w:rFonts w:ascii="Tahoma" w:hAnsi="Tahoma" w:cs="Tahoma"/>
      <w:sz w:val="16"/>
      <w:szCs w:val="16"/>
    </w:rPr>
  </w:style>
  <w:style w:type="character" w:customStyle="1" w:styleId="xx-small">
    <w:name w:val="xx-small"/>
    <w:basedOn w:val="a0"/>
    <w:rsid w:val="00F76FC3"/>
  </w:style>
  <w:style w:type="table" w:styleId="a9">
    <w:name w:val="Table Grid"/>
    <w:basedOn w:val="a1"/>
    <w:uiPriority w:val="59"/>
    <w:rsid w:val="00F7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basedOn w:val="a0"/>
    <w:rsid w:val="00830847"/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Абзац списка2"/>
    <w:basedOn w:val="a"/>
    <w:rsid w:val="0083084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Елизавета Молева</cp:lastModifiedBy>
  <cp:revision>2</cp:revision>
  <cp:lastPrinted>2019-07-05T13:50:00Z</cp:lastPrinted>
  <dcterms:created xsi:type="dcterms:W3CDTF">2019-08-14T13:24:00Z</dcterms:created>
  <dcterms:modified xsi:type="dcterms:W3CDTF">2019-08-14T13:24:00Z</dcterms:modified>
</cp:coreProperties>
</file>