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DB" w:rsidRPr="00CD70B8" w:rsidRDefault="00CD70B8" w:rsidP="0042265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0B8">
        <w:rPr>
          <w:rFonts w:ascii="Times New Roman" w:hAnsi="Times New Roman" w:cs="Times New Roman"/>
          <w:b/>
          <w:sz w:val="32"/>
          <w:szCs w:val="32"/>
        </w:rPr>
        <w:t>1 вариант. Уведомления на бумажном носителе.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939"/>
        <w:gridCol w:w="4252"/>
        <w:gridCol w:w="3403"/>
      </w:tblGrid>
      <w:tr w:rsidR="00422653" w:rsidRPr="009D26DB" w:rsidTr="000463BE">
        <w:tc>
          <w:tcPr>
            <w:tcW w:w="7939" w:type="dxa"/>
          </w:tcPr>
          <w:p w:rsidR="00422653" w:rsidRPr="000463BE" w:rsidRDefault="00422653" w:rsidP="009D2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Должностное лицо кампании</w:t>
            </w:r>
          </w:p>
        </w:tc>
        <w:tc>
          <w:tcPr>
            <w:tcW w:w="4252" w:type="dxa"/>
          </w:tcPr>
          <w:p w:rsidR="00422653" w:rsidRPr="000463BE" w:rsidRDefault="00422653" w:rsidP="009D2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«ЗА»</w:t>
            </w:r>
          </w:p>
        </w:tc>
        <w:tc>
          <w:tcPr>
            <w:tcW w:w="3403" w:type="dxa"/>
          </w:tcPr>
          <w:p w:rsidR="00422653" w:rsidRPr="000463BE" w:rsidRDefault="00422653" w:rsidP="009D2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«ПРОТИВ»</w:t>
            </w:r>
          </w:p>
        </w:tc>
      </w:tr>
      <w:tr w:rsidR="00422653" w:rsidRPr="009D26DB" w:rsidTr="000463BE">
        <w:tc>
          <w:tcPr>
            <w:tcW w:w="7939" w:type="dxa"/>
          </w:tcPr>
          <w:p w:rsidR="00422653" w:rsidRPr="000463BE" w:rsidRDefault="00422653" w:rsidP="009D2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Руководитель кампании</w:t>
            </w:r>
          </w:p>
        </w:tc>
        <w:tc>
          <w:tcPr>
            <w:tcW w:w="4252" w:type="dxa"/>
          </w:tcPr>
          <w:p w:rsidR="00422653" w:rsidRPr="000463BE" w:rsidRDefault="00422653" w:rsidP="009D2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422653" w:rsidRPr="000463BE" w:rsidRDefault="00422653" w:rsidP="009D2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2653" w:rsidRPr="009D26DB" w:rsidTr="000463BE">
        <w:tc>
          <w:tcPr>
            <w:tcW w:w="7939" w:type="dxa"/>
          </w:tcPr>
          <w:p w:rsidR="00422653" w:rsidRPr="000463BE" w:rsidRDefault="00422653" w:rsidP="004226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 xml:space="preserve">Издание ЛНА об организации работы по уведомлению работников, в т.ч. передаче полномочий руководителям обособленных подразделений на право подписи уведомлений и сбора заявлений о форме ведения трудовой книжки непосредственно подчиненными работниками. </w:t>
            </w:r>
          </w:p>
          <w:p w:rsidR="00422653" w:rsidRPr="000463BE" w:rsidRDefault="00422653" w:rsidP="00422653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i/>
              </w:rPr>
              <w:t>(Если в структуре организации в каждом обособленном подразделении имеется ответственный сотрудник соответствующей службы управления персоналом, то, в целях оперативности решения поставленной задачи, указанные полномочия целесообразно возложить на него.)</w:t>
            </w:r>
          </w:p>
        </w:tc>
        <w:tc>
          <w:tcPr>
            <w:tcW w:w="4252" w:type="dxa"/>
          </w:tcPr>
          <w:p w:rsidR="00422653" w:rsidRPr="000463BE" w:rsidRDefault="00422653" w:rsidP="00422653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1.Позволяет централизовать процедуру выдачи уведомлений и сбора  заявлений.</w:t>
            </w:r>
          </w:p>
          <w:p w:rsidR="00422653" w:rsidRPr="000463BE" w:rsidRDefault="00422653" w:rsidP="00422653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2.Передача полномочий по праву подписи уведомлений значительно ускорит процедуру оформления документов и разгрузит руководителя.</w:t>
            </w:r>
          </w:p>
        </w:tc>
        <w:tc>
          <w:tcPr>
            <w:tcW w:w="3403" w:type="dxa"/>
          </w:tcPr>
          <w:p w:rsidR="00422653" w:rsidRPr="000463BE" w:rsidRDefault="00422653" w:rsidP="009D2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1EC2" w:rsidRPr="000463BE" w:rsidRDefault="00411EC2" w:rsidP="009D2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1EC2" w:rsidRPr="000463BE" w:rsidRDefault="00411EC2" w:rsidP="009D2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----</w:t>
            </w:r>
          </w:p>
        </w:tc>
      </w:tr>
      <w:tr w:rsidR="000463BE" w:rsidRPr="009D26DB" w:rsidTr="000463BE">
        <w:tc>
          <w:tcPr>
            <w:tcW w:w="7939" w:type="dxa"/>
          </w:tcPr>
          <w:p w:rsidR="000463BE" w:rsidRPr="000463BE" w:rsidRDefault="000463BE" w:rsidP="00411EC2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  <w:u w:val="single"/>
              </w:rPr>
              <w:t>Организационные поручения директору по персоналу</w:t>
            </w:r>
            <w:r w:rsidRPr="000463BE">
              <w:rPr>
                <w:rFonts w:ascii="Times New Roman" w:hAnsi="Times New Roman" w:cs="Times New Roman"/>
                <w:b/>
              </w:rPr>
              <w:t>:</w:t>
            </w:r>
          </w:p>
          <w:p w:rsidR="000463BE" w:rsidRPr="000463BE" w:rsidRDefault="000463BE" w:rsidP="004226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463BE" w:rsidRPr="000463BE" w:rsidRDefault="000463BE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«ЗА»</w:t>
            </w:r>
          </w:p>
        </w:tc>
        <w:tc>
          <w:tcPr>
            <w:tcW w:w="3403" w:type="dxa"/>
          </w:tcPr>
          <w:p w:rsidR="000463BE" w:rsidRPr="000463BE" w:rsidRDefault="000463BE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«ПРОТИВ»</w:t>
            </w:r>
          </w:p>
        </w:tc>
      </w:tr>
      <w:tr w:rsidR="000463BE" w:rsidRPr="009D26DB" w:rsidTr="000463BE">
        <w:tc>
          <w:tcPr>
            <w:tcW w:w="7939" w:type="dxa"/>
          </w:tcPr>
          <w:p w:rsidR="000463BE" w:rsidRPr="000463BE" w:rsidRDefault="000463BE" w:rsidP="00411EC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разработать тематический информационный бюллетень по переходу на электронные трудовые книжки, используя сведения, размещенные на сайте ПФР;</w:t>
            </w:r>
          </w:p>
          <w:p w:rsidR="000463BE" w:rsidRPr="000463BE" w:rsidRDefault="000463BE" w:rsidP="00411EC2">
            <w:pPr>
              <w:ind w:firstLine="70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52" w:type="dxa"/>
          </w:tcPr>
          <w:p w:rsidR="000463BE" w:rsidRPr="000463BE" w:rsidRDefault="000463BE" w:rsidP="00411EC2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1.Использование готовой тематической информационной базы ПФР.</w:t>
            </w:r>
          </w:p>
          <w:p w:rsidR="000463BE" w:rsidRPr="000463BE" w:rsidRDefault="000463BE" w:rsidP="00411EC2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 xml:space="preserve">2.Информация дается в форме наиболее часто встречающихся вопросов-ответов. </w:t>
            </w:r>
          </w:p>
        </w:tc>
        <w:tc>
          <w:tcPr>
            <w:tcW w:w="3403" w:type="dxa"/>
          </w:tcPr>
          <w:p w:rsidR="000463BE" w:rsidRPr="000463BE" w:rsidRDefault="000463BE" w:rsidP="009D2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63BE" w:rsidRPr="000463BE" w:rsidRDefault="000463BE" w:rsidP="009D2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------</w:t>
            </w:r>
          </w:p>
        </w:tc>
      </w:tr>
      <w:tr w:rsidR="000463BE" w:rsidRPr="009D26DB" w:rsidTr="000463BE">
        <w:tc>
          <w:tcPr>
            <w:tcW w:w="7939" w:type="dxa"/>
          </w:tcPr>
          <w:p w:rsidR="000463BE" w:rsidRPr="000463BE" w:rsidRDefault="000463BE" w:rsidP="00411EC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разместить тематический информационный бюллетень на официальном сайте организации (сделать рассылку на все адреса корпоративной электронной почты), на информационных стендах, которые находятся непосредственно на строительных объектах;</w:t>
            </w:r>
          </w:p>
          <w:p w:rsidR="000463BE" w:rsidRPr="000463BE" w:rsidRDefault="000463BE" w:rsidP="00411EC2">
            <w:pPr>
              <w:ind w:firstLine="70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52" w:type="dxa"/>
          </w:tcPr>
          <w:p w:rsidR="000463BE" w:rsidRPr="000463BE" w:rsidRDefault="000463BE" w:rsidP="00411EC2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1.Предварительное ознакомление работников с информацией о порядке перехода на электронные трудовые книжки существенно сокращает время работников службы управления персоналом при вручении уведомлении, т.к. с ответы на основные вопросы работники уже знают.</w:t>
            </w:r>
          </w:p>
        </w:tc>
        <w:tc>
          <w:tcPr>
            <w:tcW w:w="3403" w:type="dxa"/>
          </w:tcPr>
          <w:p w:rsidR="000463BE" w:rsidRPr="000463BE" w:rsidRDefault="000463BE" w:rsidP="009D2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63BE" w:rsidRPr="000463BE" w:rsidRDefault="000463BE" w:rsidP="009D2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------</w:t>
            </w:r>
          </w:p>
        </w:tc>
      </w:tr>
      <w:tr w:rsidR="000463BE" w:rsidRPr="009D26DB" w:rsidTr="000463BE">
        <w:tc>
          <w:tcPr>
            <w:tcW w:w="7939" w:type="dxa"/>
          </w:tcPr>
          <w:p w:rsidR="000463BE" w:rsidRPr="000463BE" w:rsidRDefault="000463BE" w:rsidP="00411EC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разработать образец уведомления работников о праве выбора формы ведения трудовой книжки;</w:t>
            </w:r>
          </w:p>
          <w:p w:rsidR="000463BE" w:rsidRPr="000463BE" w:rsidRDefault="000463BE" w:rsidP="00411EC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разработать шаблон заявления работников о выбранной форме ведения трудовой книжки;</w:t>
            </w:r>
          </w:p>
          <w:p w:rsidR="000463BE" w:rsidRPr="000463BE" w:rsidRDefault="000463BE" w:rsidP="00411EC2">
            <w:pPr>
              <w:ind w:firstLine="70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52" w:type="dxa"/>
          </w:tcPr>
          <w:p w:rsidR="000463BE" w:rsidRPr="000463BE" w:rsidRDefault="000463BE" w:rsidP="00422653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1.Готовые формы уведомления и заявления ускоряют процесс оформления документов</w:t>
            </w:r>
          </w:p>
          <w:p w:rsidR="000463BE" w:rsidRPr="000463BE" w:rsidRDefault="000463BE" w:rsidP="004226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0463BE" w:rsidRPr="000463BE" w:rsidRDefault="000463BE" w:rsidP="009D2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3BE" w:rsidRPr="009D26DB" w:rsidTr="000463BE">
        <w:tc>
          <w:tcPr>
            <w:tcW w:w="7939" w:type="dxa"/>
          </w:tcPr>
          <w:p w:rsidR="000463BE" w:rsidRPr="000463BE" w:rsidRDefault="000463BE" w:rsidP="00411EC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составить предварительный график вручения уведомлений, обобщения сведений о ходе  уведомления;</w:t>
            </w:r>
          </w:p>
          <w:p w:rsidR="000463BE" w:rsidRPr="000463BE" w:rsidRDefault="000463BE" w:rsidP="00411EC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463BE" w:rsidRPr="000463BE" w:rsidRDefault="000463BE" w:rsidP="00411EC2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1.Выполнение работы с большим объемом документов, имеющей определенные временные рамки, обязательно должно контролироваться.</w:t>
            </w:r>
          </w:p>
        </w:tc>
        <w:tc>
          <w:tcPr>
            <w:tcW w:w="3403" w:type="dxa"/>
          </w:tcPr>
          <w:p w:rsidR="000463BE" w:rsidRPr="000463BE" w:rsidRDefault="000463BE" w:rsidP="001559AF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1.Особенности расположения обособленных подразделений, график их работы (при наличии вахтового режима работы) могут затруднить составление такого графика.</w:t>
            </w:r>
          </w:p>
          <w:p w:rsidR="000463BE" w:rsidRPr="000463BE" w:rsidRDefault="000463BE" w:rsidP="00155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3BE" w:rsidRPr="009D26DB" w:rsidTr="000463BE">
        <w:tc>
          <w:tcPr>
            <w:tcW w:w="7939" w:type="dxa"/>
          </w:tcPr>
          <w:p w:rsidR="000463BE" w:rsidRPr="000463BE" w:rsidRDefault="000463BE" w:rsidP="001559A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составить предварительный график сбора заявлений и их обработки для передачи сведений в ПФР;</w:t>
            </w:r>
          </w:p>
          <w:p w:rsidR="000463BE" w:rsidRPr="000463BE" w:rsidRDefault="000463BE" w:rsidP="00411EC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463BE" w:rsidRPr="000463BE" w:rsidRDefault="000463BE" w:rsidP="00411EC2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 xml:space="preserve">1.Данный график необходим для планирования работы сотрудников службы управления персоналом по </w:t>
            </w:r>
            <w:r w:rsidRPr="000463BE">
              <w:rPr>
                <w:rFonts w:ascii="Times New Roman" w:hAnsi="Times New Roman" w:cs="Times New Roman"/>
              </w:rPr>
              <w:lastRenderedPageBreak/>
              <w:t>обработке поступивших заявлений и передаче данных в ПФР</w:t>
            </w:r>
          </w:p>
        </w:tc>
        <w:tc>
          <w:tcPr>
            <w:tcW w:w="3403" w:type="dxa"/>
          </w:tcPr>
          <w:p w:rsidR="000463BE" w:rsidRPr="000463BE" w:rsidRDefault="000463BE" w:rsidP="001559AF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lastRenderedPageBreak/>
              <w:t xml:space="preserve">1.Отсутствие прогноза по поступлению заявлений от работников о выбранной форме </w:t>
            </w:r>
            <w:r w:rsidRPr="000463BE">
              <w:rPr>
                <w:rFonts w:ascii="Times New Roman" w:hAnsi="Times New Roman" w:cs="Times New Roman"/>
              </w:rPr>
              <w:lastRenderedPageBreak/>
              <w:t>ведения трудовой книжки может привести к нарушению сроков передачи данных в ПФР, работе службы управления персоналом в авральном режиме, что также негативно может сказаться на качестве выполняемой работы.</w:t>
            </w:r>
          </w:p>
        </w:tc>
      </w:tr>
      <w:tr w:rsidR="000463BE" w:rsidRPr="009D26DB" w:rsidTr="000463BE">
        <w:tc>
          <w:tcPr>
            <w:tcW w:w="7939" w:type="dxa"/>
          </w:tcPr>
          <w:p w:rsidR="000463BE" w:rsidRPr="000463BE" w:rsidRDefault="000463BE" w:rsidP="001559A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lastRenderedPageBreak/>
              <w:t>- определить перечень работников, находящихся в отпуске по уходу за ребенком либо длительно отсутствующих на рабочем месте до 31.12.2020 включительно.</w:t>
            </w:r>
          </w:p>
          <w:p w:rsidR="000463BE" w:rsidRPr="000463BE" w:rsidRDefault="000463BE" w:rsidP="00411EC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463BE" w:rsidRPr="000463BE" w:rsidRDefault="000463BE" w:rsidP="000463BE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1.Наличие этой информации позволит организовать работу по уведомлению указанных работников. Как вариант – направить почтой два экземпляра уведомления с просьбой подписанный экземпляр направить в адрес кампании при невозможности предоставления лично.</w:t>
            </w:r>
          </w:p>
        </w:tc>
        <w:tc>
          <w:tcPr>
            <w:tcW w:w="3403" w:type="dxa"/>
          </w:tcPr>
          <w:p w:rsidR="000463BE" w:rsidRPr="000463BE" w:rsidRDefault="000463BE" w:rsidP="00115FDB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1.Затраты на почтовые расходы.</w:t>
            </w:r>
          </w:p>
        </w:tc>
      </w:tr>
      <w:tr w:rsidR="000463BE" w:rsidRPr="00115FDB" w:rsidTr="000463BE">
        <w:tc>
          <w:tcPr>
            <w:tcW w:w="7939" w:type="dxa"/>
          </w:tcPr>
          <w:p w:rsidR="000463BE" w:rsidRPr="000463BE" w:rsidRDefault="000463BE" w:rsidP="00115FD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  <w:u w:val="single"/>
              </w:rPr>
              <w:t xml:space="preserve">Организационные поручения руководителю </w:t>
            </w:r>
            <w:r w:rsidRPr="000463BE">
              <w:rPr>
                <w:rFonts w:ascii="Times New Roman" w:hAnsi="Times New Roman" w:cs="Times New Roman"/>
                <w:b/>
                <w:u w:val="single"/>
                <w:lang w:val="en-US"/>
              </w:rPr>
              <w:t>IT</w:t>
            </w:r>
            <w:r w:rsidRPr="000463BE">
              <w:rPr>
                <w:rFonts w:ascii="Times New Roman" w:hAnsi="Times New Roman" w:cs="Times New Roman"/>
                <w:b/>
                <w:u w:val="single"/>
              </w:rPr>
              <w:t>-службы</w:t>
            </w:r>
            <w:r w:rsidRPr="000463BE">
              <w:rPr>
                <w:rFonts w:ascii="Times New Roman" w:hAnsi="Times New Roman" w:cs="Times New Roman"/>
                <w:b/>
              </w:rPr>
              <w:t>:</w:t>
            </w:r>
          </w:p>
          <w:p w:rsidR="000463BE" w:rsidRPr="000463BE" w:rsidRDefault="000463BE" w:rsidP="001559AF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0463BE" w:rsidRPr="000463BE" w:rsidRDefault="000463BE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«ЗА»</w:t>
            </w:r>
          </w:p>
        </w:tc>
        <w:tc>
          <w:tcPr>
            <w:tcW w:w="3403" w:type="dxa"/>
          </w:tcPr>
          <w:p w:rsidR="000463BE" w:rsidRPr="000463BE" w:rsidRDefault="000463BE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«ПРОТИВ»</w:t>
            </w:r>
          </w:p>
        </w:tc>
      </w:tr>
      <w:tr w:rsidR="000463BE" w:rsidRPr="009D26DB" w:rsidTr="000463BE">
        <w:tc>
          <w:tcPr>
            <w:tcW w:w="7939" w:type="dxa"/>
          </w:tcPr>
          <w:p w:rsidR="000463BE" w:rsidRPr="000463BE" w:rsidRDefault="000463BE" w:rsidP="004226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разработанные образцы уведомления и заявления использовать в программе по учету кадров в качестве печатных форм (оптимально предусмотреть возможность печати для всех работников подразделения сразу, не заходя в карточку каждого работника, средства 1 С позволяют настроить такую печать)</w:t>
            </w:r>
          </w:p>
          <w:p w:rsidR="000463BE" w:rsidRPr="000463BE" w:rsidRDefault="000463BE" w:rsidP="004226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463BE" w:rsidRPr="000463BE" w:rsidRDefault="000463BE" w:rsidP="00115FDB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1.Использование технических возможностей имеющегося программного продукта по учету кадров и базы данных</w:t>
            </w:r>
          </w:p>
          <w:p w:rsidR="000463BE" w:rsidRPr="000463BE" w:rsidRDefault="000463BE" w:rsidP="00115FDB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2.Печать персонального уведомления- работник только ставит дату и расписывается</w:t>
            </w:r>
          </w:p>
          <w:p w:rsidR="000463BE" w:rsidRPr="000463BE" w:rsidRDefault="000463BE" w:rsidP="00115FDB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3.Печать персонального заявления – работник только ставит отметку о выбранной форме  ведения трудовой книжки и расписывается</w:t>
            </w:r>
          </w:p>
        </w:tc>
        <w:tc>
          <w:tcPr>
            <w:tcW w:w="3403" w:type="dxa"/>
          </w:tcPr>
          <w:p w:rsidR="000463BE" w:rsidRPr="000463BE" w:rsidRDefault="000463BE" w:rsidP="00115FDB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1.Затраты на расходные материалы (бумага, картриджи)</w:t>
            </w:r>
          </w:p>
        </w:tc>
      </w:tr>
      <w:tr w:rsidR="000463BE" w:rsidRPr="009D26DB" w:rsidTr="000463BE">
        <w:tc>
          <w:tcPr>
            <w:tcW w:w="7939" w:type="dxa"/>
          </w:tcPr>
          <w:p w:rsidR="000463BE" w:rsidRPr="000463BE" w:rsidRDefault="000463BE" w:rsidP="009D2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Руководитель</w:t>
            </w:r>
          </w:p>
          <w:p w:rsidR="000463BE" w:rsidRPr="000463BE" w:rsidRDefault="000463BE" w:rsidP="009D2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обособленного подразделения</w:t>
            </w:r>
          </w:p>
          <w:p w:rsidR="000463BE" w:rsidRPr="000463BE" w:rsidRDefault="000463BE" w:rsidP="00046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 xml:space="preserve">(ответственный </w:t>
            </w:r>
            <w:r>
              <w:rPr>
                <w:rFonts w:ascii="Times New Roman" w:hAnsi="Times New Roman" w:cs="Times New Roman"/>
                <w:b/>
              </w:rPr>
              <w:t>работник</w:t>
            </w:r>
            <w:r w:rsidRPr="000463BE">
              <w:rPr>
                <w:rFonts w:ascii="Times New Roman" w:hAnsi="Times New Roman" w:cs="Times New Roman"/>
                <w:b/>
              </w:rPr>
              <w:t xml:space="preserve"> службы управления персоналом) </w:t>
            </w:r>
          </w:p>
        </w:tc>
        <w:tc>
          <w:tcPr>
            <w:tcW w:w="4252" w:type="dxa"/>
          </w:tcPr>
          <w:p w:rsidR="000463BE" w:rsidRPr="000463BE" w:rsidRDefault="000463BE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«ЗА»</w:t>
            </w:r>
          </w:p>
        </w:tc>
        <w:tc>
          <w:tcPr>
            <w:tcW w:w="3403" w:type="dxa"/>
          </w:tcPr>
          <w:p w:rsidR="000463BE" w:rsidRPr="000463BE" w:rsidRDefault="000463BE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«ПРОТИВ»</w:t>
            </w:r>
          </w:p>
        </w:tc>
      </w:tr>
      <w:tr w:rsidR="000463BE" w:rsidRPr="009D26DB" w:rsidTr="000463BE">
        <w:tc>
          <w:tcPr>
            <w:tcW w:w="7939" w:type="dxa"/>
          </w:tcPr>
          <w:p w:rsidR="000463BE" w:rsidRPr="000463BE" w:rsidRDefault="000463BE" w:rsidP="00115FD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определить ответственного работника за обобщение сведений о ходе  уведомления;</w:t>
            </w:r>
          </w:p>
          <w:p w:rsidR="000463BE" w:rsidRPr="000463BE" w:rsidRDefault="000463BE" w:rsidP="009D2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463BE" w:rsidRPr="000463BE" w:rsidRDefault="000463BE" w:rsidP="00115FDB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1.Ответственный работник постоянно взаимодействует со службой управления персоналом головной организации и владеет полной информацией по вопросу перехода на электронные трудовые книжки</w:t>
            </w:r>
          </w:p>
        </w:tc>
        <w:tc>
          <w:tcPr>
            <w:tcW w:w="3403" w:type="dxa"/>
          </w:tcPr>
          <w:p w:rsidR="000463BE" w:rsidRPr="000463BE" w:rsidRDefault="000463BE" w:rsidP="009D26DB">
            <w:pPr>
              <w:jc w:val="center"/>
              <w:rPr>
                <w:rFonts w:ascii="Times New Roman" w:hAnsi="Times New Roman" w:cs="Times New Roman"/>
              </w:rPr>
            </w:pPr>
          </w:p>
          <w:p w:rsidR="000463BE" w:rsidRPr="000463BE" w:rsidRDefault="000463BE" w:rsidP="009D26DB">
            <w:pPr>
              <w:jc w:val="center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-----</w:t>
            </w:r>
          </w:p>
        </w:tc>
      </w:tr>
      <w:tr w:rsidR="000463BE" w:rsidRPr="009D26DB" w:rsidTr="000463BE">
        <w:tc>
          <w:tcPr>
            <w:tcW w:w="7939" w:type="dxa"/>
          </w:tcPr>
          <w:p w:rsidR="000463BE" w:rsidRPr="000463BE" w:rsidRDefault="000463BE" w:rsidP="00CC69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 xml:space="preserve">С учетом предоставленных полномочий, предварительно разработанных образцов уведомления  работников о праве выбора формы ведения трудовой книжки и заявления, а также настроенного программного продукта по учету </w:t>
            </w:r>
            <w:r w:rsidRPr="000463BE">
              <w:rPr>
                <w:rFonts w:ascii="Times New Roman" w:hAnsi="Times New Roman" w:cs="Times New Roman"/>
              </w:rPr>
              <w:lastRenderedPageBreak/>
              <w:t>кадров необходимо распечатать персональные уведомления и заявления, подписать уполномоченным лицом (заверить печатью при наличии).</w:t>
            </w:r>
          </w:p>
          <w:p w:rsidR="000463BE" w:rsidRPr="000463BE" w:rsidRDefault="000463BE" w:rsidP="00CC69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Оптимально распечатать уведомление в одном экземпляре, а роспись о получении уведомления работник оставить в реестре выдачи уведомлений, которое также можно сформировать на основе кадрового запроса (отчета) с использованием программного продукта по учету кадров.</w:t>
            </w:r>
          </w:p>
          <w:p w:rsidR="000463BE" w:rsidRPr="000463BE" w:rsidRDefault="000463BE" w:rsidP="00C75EE9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0463BE" w:rsidRPr="000463BE" w:rsidRDefault="000463BE" w:rsidP="00115FDB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lastRenderedPageBreak/>
              <w:t xml:space="preserve">1.Из опыта работы: временные затраты на выполнение объема работы печати бланков на 800 чел. 2 сотрудниками службы по управлению персонала  – 1 </w:t>
            </w:r>
            <w:r w:rsidRPr="000463BE">
              <w:rPr>
                <w:rFonts w:ascii="Times New Roman" w:hAnsi="Times New Roman" w:cs="Times New Roman"/>
              </w:rPr>
              <w:lastRenderedPageBreak/>
              <w:t>день. Срок заверения бланков уведомлений подписями уполномоченного лица не более 1 дня (при условии печати бланков в единственном экземпляре).</w:t>
            </w:r>
          </w:p>
        </w:tc>
        <w:tc>
          <w:tcPr>
            <w:tcW w:w="3403" w:type="dxa"/>
          </w:tcPr>
          <w:p w:rsidR="000463BE" w:rsidRPr="000463BE" w:rsidRDefault="000463BE" w:rsidP="00046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1.При печати уведомлений в двух экземплярах увеличивается з</w:t>
            </w:r>
            <w:r w:rsidRPr="000463BE">
              <w:rPr>
                <w:rFonts w:ascii="Times New Roman" w:hAnsi="Times New Roman" w:cs="Times New Roman"/>
              </w:rPr>
              <w:t>атраты на расходные материалы (бумага, картриджи)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463BE" w:rsidRPr="009D26DB" w:rsidTr="000463BE">
        <w:tc>
          <w:tcPr>
            <w:tcW w:w="7939" w:type="dxa"/>
          </w:tcPr>
          <w:p w:rsidR="000463BE" w:rsidRPr="000463BE" w:rsidRDefault="000463BE" w:rsidP="00115FD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lastRenderedPageBreak/>
              <w:t xml:space="preserve">- составить график вручения уведомлений по обособленному подразделению, </w:t>
            </w:r>
          </w:p>
          <w:p w:rsidR="000463BE" w:rsidRPr="000463BE" w:rsidRDefault="000463BE" w:rsidP="00CC69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463BE" w:rsidRPr="000463BE" w:rsidRDefault="000463BE" w:rsidP="00115FDB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1.Необходимо учесть в графике все объекты, на которых работают работники подразделения</w:t>
            </w:r>
          </w:p>
        </w:tc>
        <w:tc>
          <w:tcPr>
            <w:tcW w:w="3403" w:type="dxa"/>
          </w:tcPr>
          <w:p w:rsidR="000463BE" w:rsidRPr="000463BE" w:rsidRDefault="000463BE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1.Особенности расположения объектов, график их работы (при наличии вахтового режима работы) могут затруднить составление такого графика.</w:t>
            </w:r>
          </w:p>
          <w:p w:rsidR="000463BE" w:rsidRPr="000463BE" w:rsidRDefault="000463BE" w:rsidP="00EA56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3BE" w:rsidRPr="009D26DB" w:rsidTr="000463BE">
        <w:tc>
          <w:tcPr>
            <w:tcW w:w="7939" w:type="dxa"/>
          </w:tcPr>
          <w:p w:rsidR="000463BE" w:rsidRPr="000463BE" w:rsidRDefault="000463BE" w:rsidP="002F5EA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составить предварительный график сбора заявлений работников обособленного подразделения с учетом предоставления работникам отпусков, в том числе удлиненных, либо их длительного отсутствия на  рабочем месте по различным основаниям;</w:t>
            </w:r>
          </w:p>
          <w:p w:rsidR="000463BE" w:rsidRPr="000463BE" w:rsidRDefault="000463BE" w:rsidP="00CC69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463BE" w:rsidRPr="000463BE" w:rsidRDefault="000463BE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1.Организация оптимального планирования работы работников службы управления персоналом</w:t>
            </w:r>
          </w:p>
        </w:tc>
        <w:tc>
          <w:tcPr>
            <w:tcW w:w="3403" w:type="dxa"/>
          </w:tcPr>
          <w:p w:rsidR="000463BE" w:rsidRPr="000463BE" w:rsidRDefault="000463BE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1.Особенности расположения объектов, график их работы (при наличии вахтового режима работы) могут затруднить составление такого графика.</w:t>
            </w:r>
          </w:p>
          <w:p w:rsidR="000463BE" w:rsidRPr="000463BE" w:rsidRDefault="000463BE" w:rsidP="00EA56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3BE" w:rsidRPr="009D26DB" w:rsidTr="000463BE">
        <w:tc>
          <w:tcPr>
            <w:tcW w:w="7939" w:type="dxa"/>
          </w:tcPr>
          <w:p w:rsidR="000463BE" w:rsidRPr="000463BE" w:rsidRDefault="000463BE" w:rsidP="002F5EA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составить предварительный график обработки заявлений работников о выбранной форме ведения трудовой книжки для передачи сведений в ПФР (при условии, что обособленное подразделение имеет такие полномочия);</w:t>
            </w:r>
          </w:p>
          <w:p w:rsidR="000463BE" w:rsidRPr="000463BE" w:rsidRDefault="000463BE" w:rsidP="002F5EA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составить предварительный график передачи заявлений работников о выбранной форме ведения трудовой книжки в службу управления персоналом головной организации для передачи сведений в ПФР (при условии, что обособленное подразделение не имеет полномочия на передачу данных персонифицированного учета в ПФР);</w:t>
            </w:r>
          </w:p>
          <w:p w:rsidR="000463BE" w:rsidRPr="000463BE" w:rsidRDefault="000463BE" w:rsidP="002F5EA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463BE" w:rsidRPr="000463BE" w:rsidRDefault="000463BE" w:rsidP="00115FDB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1.Организация оптимального планирования работы работников службы управления персоналом</w:t>
            </w:r>
          </w:p>
        </w:tc>
        <w:tc>
          <w:tcPr>
            <w:tcW w:w="3403" w:type="dxa"/>
          </w:tcPr>
          <w:p w:rsidR="000463BE" w:rsidRPr="000463BE" w:rsidRDefault="000463BE" w:rsidP="00EA56FD">
            <w:pPr>
              <w:jc w:val="both"/>
              <w:rPr>
                <w:rFonts w:ascii="Times New Roman" w:hAnsi="Times New Roman" w:cs="Times New Roman"/>
              </w:rPr>
            </w:pPr>
          </w:p>
          <w:p w:rsidR="000463BE" w:rsidRPr="000463BE" w:rsidRDefault="000463BE" w:rsidP="00EA56FD">
            <w:pPr>
              <w:jc w:val="both"/>
              <w:rPr>
                <w:rFonts w:ascii="Times New Roman" w:hAnsi="Times New Roman" w:cs="Times New Roman"/>
              </w:rPr>
            </w:pPr>
          </w:p>
          <w:p w:rsidR="000463BE" w:rsidRPr="000463BE" w:rsidRDefault="000463BE" w:rsidP="002F5EAE">
            <w:pPr>
              <w:jc w:val="center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-----</w:t>
            </w:r>
          </w:p>
        </w:tc>
      </w:tr>
      <w:tr w:rsidR="000463BE" w:rsidRPr="009D26DB" w:rsidTr="000463BE">
        <w:tc>
          <w:tcPr>
            <w:tcW w:w="7939" w:type="dxa"/>
          </w:tcPr>
          <w:p w:rsidR="000463BE" w:rsidRPr="000463BE" w:rsidRDefault="000463BE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направить почтой уведомления работникам, находящимся в отпуске по уходу за ребенком либо длительно отсутствующим на рабочем месте до 31.12.2020 включительно (при наличии соответствующих полномочий обособленного подразделения)</w:t>
            </w:r>
          </w:p>
          <w:p w:rsidR="000463BE" w:rsidRPr="000463BE" w:rsidRDefault="000463BE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463BE" w:rsidRPr="000463BE" w:rsidRDefault="000463BE" w:rsidP="002F5EAE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1.Позволит уведомить всех работников, независимо от их присутствия на рабочем месте</w:t>
            </w:r>
          </w:p>
        </w:tc>
        <w:tc>
          <w:tcPr>
            <w:tcW w:w="3403" w:type="dxa"/>
          </w:tcPr>
          <w:p w:rsidR="000463BE" w:rsidRPr="000463BE" w:rsidRDefault="000463BE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1.Затраты на почтовые расходы.</w:t>
            </w:r>
          </w:p>
        </w:tc>
      </w:tr>
      <w:tr w:rsidR="000463BE" w:rsidRPr="009D26DB" w:rsidTr="000463BE">
        <w:tc>
          <w:tcPr>
            <w:tcW w:w="7939" w:type="dxa"/>
          </w:tcPr>
          <w:p w:rsidR="000463BE" w:rsidRPr="000463BE" w:rsidRDefault="000463BE" w:rsidP="00AA447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выдать бумажные трудовые книжки работникам, изъявившим желание перейти на электронную форму трудовой книжки (при условии, если имеются полномочия по ведению кадрового делопроизводства, включая ведение трудовых книжек работников обособленного подразделения).</w:t>
            </w:r>
          </w:p>
          <w:p w:rsidR="000463BE" w:rsidRPr="000463BE" w:rsidRDefault="000463BE" w:rsidP="00E92FB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0463BE" w:rsidRPr="000463BE" w:rsidRDefault="000463BE" w:rsidP="002F5EAE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1.Соблюдение процедуры перехода на электронные трудовые книжки</w:t>
            </w:r>
          </w:p>
        </w:tc>
        <w:tc>
          <w:tcPr>
            <w:tcW w:w="3403" w:type="dxa"/>
          </w:tcPr>
          <w:p w:rsidR="000463BE" w:rsidRPr="000463BE" w:rsidRDefault="000463BE" w:rsidP="00E92FB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63BE">
              <w:rPr>
                <w:rFonts w:ascii="Times New Roman" w:hAnsi="Times New Roman" w:cs="Times New Roman"/>
              </w:rPr>
              <w:t xml:space="preserve">1. В случае, если трудовые книжки хранятся в головной организации, то руководитель службы управления персоналом головной организации должен быть немедленно уведомлен о </w:t>
            </w:r>
            <w:r w:rsidRPr="000463BE">
              <w:rPr>
                <w:rFonts w:ascii="Times New Roman" w:hAnsi="Times New Roman" w:cs="Times New Roman"/>
              </w:rPr>
              <w:lastRenderedPageBreak/>
              <w:t>поступлении такого заявления работка о переходе на электронную трудовую книжку. (</w:t>
            </w:r>
            <w:r w:rsidRPr="000463BE">
              <w:rPr>
                <w:rFonts w:ascii="Times New Roman" w:hAnsi="Times New Roman" w:cs="Times New Roman"/>
                <w:i/>
              </w:rPr>
              <w:t>Вариантом решения данного вопроса будет согласование с работником возможной даты получения им трудовой книжки и написания заявления в день ее передачи)</w:t>
            </w:r>
          </w:p>
          <w:p w:rsidR="000463BE" w:rsidRPr="000463BE" w:rsidRDefault="000463BE" w:rsidP="00C75EE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63BE" w:rsidRPr="00E92FB8" w:rsidTr="000463BE">
        <w:tc>
          <w:tcPr>
            <w:tcW w:w="15594" w:type="dxa"/>
            <w:gridSpan w:val="3"/>
          </w:tcPr>
          <w:p w:rsidR="000463BE" w:rsidRPr="000463BE" w:rsidRDefault="000463BE" w:rsidP="00E92F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  <w:p w:rsidR="000463BE" w:rsidRPr="000463BE" w:rsidRDefault="000463BE" w:rsidP="00E92F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-  временные затраты на проведение комплекса мероприятий по уведомлению работников кампании о переходе на электронные трудовые книжки составят не более 3 месяцев и завершатся до 31 октября 2020 г., даты определенной постановлением Правительства Российской Федерации от 19.06.2020 № 887;</w:t>
            </w:r>
          </w:p>
          <w:p w:rsidR="000463BE" w:rsidRPr="000463BE" w:rsidRDefault="000463BE" w:rsidP="00E92F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- выезд работников службы управления персонала непосредственно на объекты ускорит процедуру уведомления работников и сбора их заявлений по выбору формы ведения трудовых книжек</w:t>
            </w:r>
            <w:r w:rsidR="00EF0959">
              <w:rPr>
                <w:rFonts w:ascii="Times New Roman" w:hAnsi="Times New Roman" w:cs="Times New Roman"/>
                <w:b/>
              </w:rPr>
              <w:t>, выезд на объект может осуществляться неоднократно</w:t>
            </w:r>
            <w:r w:rsidRPr="000463BE">
              <w:rPr>
                <w:rFonts w:ascii="Times New Roman" w:hAnsi="Times New Roman" w:cs="Times New Roman"/>
                <w:b/>
              </w:rPr>
              <w:t>;</w:t>
            </w:r>
          </w:p>
          <w:p w:rsidR="000463BE" w:rsidRPr="000463BE" w:rsidRDefault="000463BE" w:rsidP="00E92F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-организация выдачи уведомлений работникам головной организации осуществляется по структурным подразделениям, аналогично обособленным подразделениям.</w:t>
            </w:r>
          </w:p>
          <w:p w:rsidR="000463BE" w:rsidRPr="000463BE" w:rsidRDefault="000463BE" w:rsidP="009F4D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A56FD" w:rsidRDefault="00EA56FD" w:rsidP="00EA56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6FD" w:rsidRDefault="00EA56FD" w:rsidP="00EA56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6FD" w:rsidRDefault="00EA56FD" w:rsidP="00EA56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6FD" w:rsidRDefault="00EA56FD" w:rsidP="00EA56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6FD" w:rsidRDefault="00EA56FD" w:rsidP="00EA56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6FD" w:rsidRDefault="00EA56FD" w:rsidP="00EA56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6FD" w:rsidRDefault="00EA56FD" w:rsidP="00EA56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6FD" w:rsidRDefault="00EA56FD" w:rsidP="00EA56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6FD" w:rsidRDefault="00EA56FD" w:rsidP="00EA56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6FD" w:rsidRDefault="00EA56FD" w:rsidP="00EA56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6FD" w:rsidRDefault="00EA56FD" w:rsidP="00EA56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6FD" w:rsidRDefault="00EA56FD" w:rsidP="00EA56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6FD" w:rsidRPr="00CD70B8" w:rsidRDefault="00EA56FD" w:rsidP="00EA56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132A84">
        <w:rPr>
          <w:rFonts w:ascii="Times New Roman" w:hAnsi="Times New Roman" w:cs="Times New Roman"/>
          <w:b/>
          <w:sz w:val="32"/>
          <w:szCs w:val="32"/>
        </w:rPr>
        <w:t xml:space="preserve"> вариант. Э</w:t>
      </w:r>
      <w:r>
        <w:rPr>
          <w:rFonts w:ascii="Times New Roman" w:hAnsi="Times New Roman" w:cs="Times New Roman"/>
          <w:b/>
          <w:sz w:val="32"/>
          <w:szCs w:val="32"/>
        </w:rPr>
        <w:t>лектронн</w:t>
      </w:r>
      <w:r w:rsidR="00132A84">
        <w:rPr>
          <w:rFonts w:ascii="Times New Roman" w:hAnsi="Times New Roman" w:cs="Times New Roman"/>
          <w:b/>
          <w:sz w:val="32"/>
          <w:szCs w:val="32"/>
        </w:rPr>
        <w:t>ый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 уведомлений и заявлений</w:t>
      </w:r>
      <w:r w:rsidRPr="00CD70B8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939"/>
        <w:gridCol w:w="4252"/>
        <w:gridCol w:w="3403"/>
      </w:tblGrid>
      <w:tr w:rsidR="00EA56FD" w:rsidRPr="009D26DB" w:rsidTr="00EA56FD">
        <w:tc>
          <w:tcPr>
            <w:tcW w:w="7939" w:type="dxa"/>
          </w:tcPr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Должностное лицо кампании</w:t>
            </w:r>
          </w:p>
        </w:tc>
        <w:tc>
          <w:tcPr>
            <w:tcW w:w="4252" w:type="dxa"/>
          </w:tcPr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«ЗА»</w:t>
            </w:r>
          </w:p>
        </w:tc>
        <w:tc>
          <w:tcPr>
            <w:tcW w:w="3403" w:type="dxa"/>
          </w:tcPr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«ПРОТИВ»</w:t>
            </w:r>
          </w:p>
        </w:tc>
      </w:tr>
      <w:tr w:rsidR="00EA56FD" w:rsidRPr="009D26DB" w:rsidTr="00EA56FD">
        <w:tc>
          <w:tcPr>
            <w:tcW w:w="7939" w:type="dxa"/>
          </w:tcPr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Руководитель кампании</w:t>
            </w:r>
          </w:p>
        </w:tc>
        <w:tc>
          <w:tcPr>
            <w:tcW w:w="4252" w:type="dxa"/>
          </w:tcPr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6FD" w:rsidRPr="009D26DB" w:rsidTr="00EA56FD">
        <w:tc>
          <w:tcPr>
            <w:tcW w:w="7939" w:type="dxa"/>
          </w:tcPr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 xml:space="preserve">Издание ЛНА об организации работы по уведомлению работников, в т.ч. передаче полномочий руководителям обособленных подразделений на право подписи уведомлений и сбора заявлений о форме ведения трудовой книжки непосредственно подчиненными работниками. </w:t>
            </w:r>
          </w:p>
          <w:p w:rsidR="00EA56FD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0463BE">
              <w:rPr>
                <w:rFonts w:ascii="Times New Roman" w:hAnsi="Times New Roman" w:cs="Times New Roman"/>
                <w:i/>
              </w:rPr>
              <w:t>(Если в структуре организации в каждом обособленном подразделении имеется ответственный сотрудник соответствующей службы управления персоналом, то, в целях оперативности решения поставленной задачи, указанные полномочия целесообразно возложить на него.)</w:t>
            </w:r>
          </w:p>
          <w:p w:rsidR="0043423B" w:rsidRPr="0043423B" w:rsidRDefault="00EA56FD" w:rsidP="0043423B">
            <w:pPr>
              <w:jc w:val="both"/>
              <w:rPr>
                <w:rFonts w:ascii="Times New Roman" w:hAnsi="Times New Roman" w:cs="Times New Roman"/>
              </w:rPr>
            </w:pPr>
            <w:r w:rsidRPr="00EA56FD">
              <w:rPr>
                <w:rFonts w:ascii="Times New Roman" w:hAnsi="Times New Roman" w:cs="Times New Roman"/>
              </w:rPr>
              <w:t>Предусмотреть</w:t>
            </w:r>
            <w:r w:rsidR="0085747F">
              <w:rPr>
                <w:rFonts w:ascii="Times New Roman" w:hAnsi="Times New Roman" w:cs="Times New Roman"/>
              </w:rPr>
              <w:t xml:space="preserve"> в ЛНА</w:t>
            </w:r>
            <w:r w:rsidRPr="00EA56FD">
              <w:rPr>
                <w:rFonts w:ascii="Times New Roman" w:hAnsi="Times New Roman" w:cs="Times New Roman"/>
              </w:rPr>
              <w:t>, что уведомления могут быть направлены работнику в виде электронного образа документа</w:t>
            </w:r>
            <w:r w:rsidR="0085747F">
              <w:rPr>
                <w:rFonts w:ascii="Times New Roman" w:hAnsi="Times New Roman" w:cs="Times New Roman"/>
              </w:rPr>
              <w:t>, а работник может направить в службу управления персоналом электронный образ заявления о выбранной форме ведения трудовой книжки</w:t>
            </w:r>
            <w:r w:rsidR="0043423B">
              <w:rPr>
                <w:rFonts w:ascii="Times New Roman" w:hAnsi="Times New Roman" w:cs="Times New Roman"/>
              </w:rPr>
              <w:t xml:space="preserve"> </w:t>
            </w:r>
            <w:r w:rsidR="0043423B" w:rsidRPr="0043423B">
              <w:rPr>
                <w:rFonts w:ascii="Times New Roman" w:hAnsi="Times New Roman" w:cs="Times New Roman"/>
              </w:rPr>
              <w:t>(постановление Правительства Российской Федерации от 19.06.2020 № 887)</w:t>
            </w:r>
          </w:p>
          <w:p w:rsidR="00EA56FD" w:rsidRPr="00EA56FD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EA56FD" w:rsidRPr="000463BE" w:rsidRDefault="00EA56FD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1.Позволяет централизовать процедуру выдачи уведомлений и сбора  заявлений.</w:t>
            </w:r>
          </w:p>
          <w:p w:rsidR="00EA56FD" w:rsidRDefault="00EA56FD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2.Передача полномочий по праву подписи уведомлений значительно ускорит процедуру оформления документов и разгрузит руководителя.</w:t>
            </w:r>
          </w:p>
          <w:p w:rsidR="0085747F" w:rsidRDefault="0085747F" w:rsidP="00EA5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3.Обмен электронными образами документов существенно сократит время на уведомление работников и сбор заявлений, особенно при наличии удаленно расположенных обособленных подразделений</w:t>
            </w:r>
          </w:p>
          <w:p w:rsidR="0085747F" w:rsidRPr="000463BE" w:rsidRDefault="0085747F" w:rsidP="00EA5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4.Наличие корпоративной сети между подразделениями ускоряет решение задачи</w:t>
            </w:r>
          </w:p>
        </w:tc>
        <w:tc>
          <w:tcPr>
            <w:tcW w:w="3403" w:type="dxa"/>
          </w:tcPr>
          <w:p w:rsidR="00EA56FD" w:rsidRPr="0085747F" w:rsidRDefault="0085747F" w:rsidP="0085747F">
            <w:pPr>
              <w:rPr>
                <w:rFonts w:ascii="Times New Roman" w:hAnsi="Times New Roman" w:cs="Times New Roman"/>
              </w:rPr>
            </w:pPr>
            <w:r w:rsidRPr="0085747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Требуется наличие в обособленном подразделении технических средств (сканер, принтер), а также доступа к сети Интернет</w:t>
            </w:r>
          </w:p>
        </w:tc>
      </w:tr>
      <w:tr w:rsidR="00EA56FD" w:rsidRPr="009D26DB" w:rsidTr="00EA56FD">
        <w:tc>
          <w:tcPr>
            <w:tcW w:w="7939" w:type="dxa"/>
          </w:tcPr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  <w:u w:val="single"/>
              </w:rPr>
              <w:t>Организационные поручения директору по персоналу</w:t>
            </w:r>
            <w:r w:rsidRPr="000463BE">
              <w:rPr>
                <w:rFonts w:ascii="Times New Roman" w:hAnsi="Times New Roman" w:cs="Times New Roman"/>
                <w:b/>
              </w:rPr>
              <w:t>:</w:t>
            </w:r>
          </w:p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«ЗА»</w:t>
            </w:r>
          </w:p>
        </w:tc>
        <w:tc>
          <w:tcPr>
            <w:tcW w:w="3403" w:type="dxa"/>
          </w:tcPr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«ПРОТИВ»</w:t>
            </w:r>
          </w:p>
        </w:tc>
      </w:tr>
      <w:tr w:rsidR="00EA56FD" w:rsidRPr="009D26DB" w:rsidTr="00EA56FD">
        <w:tc>
          <w:tcPr>
            <w:tcW w:w="7939" w:type="dxa"/>
          </w:tcPr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разработать тематический информационный бюллетень по переходу на электронные трудовые книжки, используя сведения, размещенные на сайте ПФР;</w:t>
            </w:r>
          </w:p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52" w:type="dxa"/>
          </w:tcPr>
          <w:p w:rsidR="00EA56FD" w:rsidRPr="000463BE" w:rsidRDefault="00EA56FD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1.Использование готовой тематической информационной базы ПФР.</w:t>
            </w:r>
          </w:p>
          <w:p w:rsidR="00EA56FD" w:rsidRPr="000463BE" w:rsidRDefault="00EA56FD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 xml:space="preserve">2.Информация дается в форме наиболее часто встречающихся вопросов-ответов. </w:t>
            </w:r>
          </w:p>
        </w:tc>
        <w:tc>
          <w:tcPr>
            <w:tcW w:w="3403" w:type="dxa"/>
          </w:tcPr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------</w:t>
            </w:r>
          </w:p>
        </w:tc>
      </w:tr>
      <w:tr w:rsidR="00EA56FD" w:rsidRPr="009D26DB" w:rsidTr="00EA56FD">
        <w:tc>
          <w:tcPr>
            <w:tcW w:w="7939" w:type="dxa"/>
          </w:tcPr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разместить тематический информационный бюллетень на официальном сайте организации (сделать рассылку на все адреса корпоративной электронной почты), на информационных стендах, которые находятся непосредственно на строительных объектах;</w:t>
            </w:r>
          </w:p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52" w:type="dxa"/>
          </w:tcPr>
          <w:p w:rsidR="00EA56FD" w:rsidRPr="000463BE" w:rsidRDefault="00EA56FD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1.Предварительное ознакомление работников с информацией о порядке перехода на электронные трудовые книжки существенно сокращает время работников службы управления персоналом при вручении уведомлении, т.к. с ответы на основные вопросы работники уже знают.</w:t>
            </w:r>
          </w:p>
        </w:tc>
        <w:tc>
          <w:tcPr>
            <w:tcW w:w="3403" w:type="dxa"/>
          </w:tcPr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------</w:t>
            </w:r>
          </w:p>
        </w:tc>
      </w:tr>
      <w:tr w:rsidR="00EA56FD" w:rsidRPr="009D26DB" w:rsidTr="00EA56FD">
        <w:tc>
          <w:tcPr>
            <w:tcW w:w="7939" w:type="dxa"/>
          </w:tcPr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разработать образец уведомления работников о праве выбора формы ведения трудовой книжки;</w:t>
            </w:r>
          </w:p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разработать шаблон заявления работников о выбранной форме ведения трудовой книжки;</w:t>
            </w:r>
          </w:p>
          <w:p w:rsidR="00EA56FD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3423B" w:rsidRPr="000463BE" w:rsidRDefault="0043423B" w:rsidP="00EA56FD">
            <w:pPr>
              <w:ind w:firstLine="70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52" w:type="dxa"/>
          </w:tcPr>
          <w:p w:rsidR="00EA56FD" w:rsidRPr="000463BE" w:rsidRDefault="00EA56FD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1.Готовые формы уведомления и заявления ускоряют процесс оформления документов</w:t>
            </w:r>
          </w:p>
          <w:p w:rsidR="00EA56FD" w:rsidRPr="000463BE" w:rsidRDefault="00EA56FD" w:rsidP="00EA56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4511" w:rsidRPr="009D26DB" w:rsidTr="00EA56FD">
        <w:tc>
          <w:tcPr>
            <w:tcW w:w="7939" w:type="dxa"/>
          </w:tcPr>
          <w:p w:rsidR="00AF4511" w:rsidRPr="000463BE" w:rsidRDefault="00AF4511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организовать работу по централизованной печати уведомлений силами работников службы по управлению персоналом, их подписанию и последующему сканиров</w:t>
            </w:r>
            <w:r w:rsidR="00137E62">
              <w:rPr>
                <w:rFonts w:ascii="Times New Roman" w:hAnsi="Times New Roman" w:cs="Times New Roman"/>
              </w:rPr>
              <w:t>анию; (в случае отсутствия передачи полномочий по оформлению уведомлений в обособленных подразделениях)</w:t>
            </w:r>
          </w:p>
        </w:tc>
        <w:tc>
          <w:tcPr>
            <w:tcW w:w="4252" w:type="dxa"/>
          </w:tcPr>
          <w:p w:rsidR="00AF4511" w:rsidRDefault="00137E62" w:rsidP="00EA5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1.Увеличение нагрузки на работников службы управления персоналом головного офиса.</w:t>
            </w:r>
          </w:p>
          <w:p w:rsidR="00137E62" w:rsidRPr="000463BE" w:rsidRDefault="00137E62" w:rsidP="00EA5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Примерное время на оформление документов до двух недель</w:t>
            </w:r>
          </w:p>
        </w:tc>
        <w:tc>
          <w:tcPr>
            <w:tcW w:w="3403" w:type="dxa"/>
          </w:tcPr>
          <w:p w:rsidR="00AF4511" w:rsidRPr="000463BE" w:rsidRDefault="00AF4511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6FD" w:rsidRPr="009D26DB" w:rsidTr="00EA56FD">
        <w:tc>
          <w:tcPr>
            <w:tcW w:w="7939" w:type="dxa"/>
          </w:tcPr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составить предварительный график вручения уведомлений, обобщения сведений о ходе  уведомления;</w:t>
            </w:r>
          </w:p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A56FD" w:rsidRPr="000463BE" w:rsidRDefault="00EA56FD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1.Выполнение работы с большим объемом документов, имеющей определенные временные рамки, обязательно должно контролироваться.</w:t>
            </w:r>
          </w:p>
        </w:tc>
        <w:tc>
          <w:tcPr>
            <w:tcW w:w="3403" w:type="dxa"/>
          </w:tcPr>
          <w:p w:rsidR="00EA56FD" w:rsidRPr="000463BE" w:rsidRDefault="00EA56FD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1.Особенности расположения обособленных подразделений, график их работы (при наличии вахтового режима работы) могут затруднить составление такого графика.</w:t>
            </w:r>
          </w:p>
          <w:p w:rsidR="00EA56FD" w:rsidRPr="000463BE" w:rsidRDefault="00EA56FD" w:rsidP="00EA56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6FD" w:rsidRPr="009D26DB" w:rsidTr="00EA56FD">
        <w:tc>
          <w:tcPr>
            <w:tcW w:w="7939" w:type="dxa"/>
          </w:tcPr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составить предварительный график сбора заявлений и их обработки для передачи сведений в ПФР;</w:t>
            </w:r>
          </w:p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A56FD" w:rsidRPr="000463BE" w:rsidRDefault="00EA56FD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1.Данный график необходим для планирования работы сотрудников службы управления персоналом по обработке поступивших заявлений и передаче данных в ПФР</w:t>
            </w:r>
          </w:p>
        </w:tc>
        <w:tc>
          <w:tcPr>
            <w:tcW w:w="3403" w:type="dxa"/>
          </w:tcPr>
          <w:p w:rsidR="00EA56FD" w:rsidRPr="000463BE" w:rsidRDefault="00EA56FD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1.Отсутствие прогноза по поступлению заявлений от работников о выбранной форме ведения трудовой книжки может привести к нарушению сроков передачи данных в ПФР, работе службы управления персоналом в авральном режиме, что также негативно может сказаться на качестве выполняемой работы.</w:t>
            </w:r>
          </w:p>
        </w:tc>
      </w:tr>
      <w:tr w:rsidR="00EA56FD" w:rsidRPr="009D26DB" w:rsidTr="00EA56FD">
        <w:tc>
          <w:tcPr>
            <w:tcW w:w="7939" w:type="dxa"/>
          </w:tcPr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определить перечень работников, находящихся в отпуске по уходу за ребенком либо длительно отсутствующих на рабочем месте до 31.12.2020 включительно.</w:t>
            </w:r>
          </w:p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A56FD" w:rsidRPr="000463BE" w:rsidRDefault="00EA56FD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1.Наличие этой информации позволит организовать работу по уведомлению указанных работников. Как вариант – направить почтой два экземпляра уведомления с просьбой подписанный экземпляр направить в адрес кампании при невозможности предоставления лично.</w:t>
            </w:r>
          </w:p>
        </w:tc>
        <w:tc>
          <w:tcPr>
            <w:tcW w:w="3403" w:type="dxa"/>
          </w:tcPr>
          <w:p w:rsidR="00EA56FD" w:rsidRPr="000463BE" w:rsidRDefault="00EA56FD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1.Затраты на почтовые расходы.</w:t>
            </w:r>
          </w:p>
        </w:tc>
      </w:tr>
      <w:tr w:rsidR="00EA56FD" w:rsidRPr="00115FDB" w:rsidTr="00EA56FD">
        <w:tc>
          <w:tcPr>
            <w:tcW w:w="7939" w:type="dxa"/>
          </w:tcPr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  <w:u w:val="single"/>
              </w:rPr>
              <w:t xml:space="preserve">Организационные поручения руководителю </w:t>
            </w:r>
            <w:r w:rsidRPr="000463BE">
              <w:rPr>
                <w:rFonts w:ascii="Times New Roman" w:hAnsi="Times New Roman" w:cs="Times New Roman"/>
                <w:b/>
                <w:u w:val="single"/>
                <w:lang w:val="en-US"/>
              </w:rPr>
              <w:t>IT</w:t>
            </w:r>
            <w:r w:rsidRPr="000463BE">
              <w:rPr>
                <w:rFonts w:ascii="Times New Roman" w:hAnsi="Times New Roman" w:cs="Times New Roman"/>
                <w:b/>
                <w:u w:val="single"/>
              </w:rPr>
              <w:t>-службы</w:t>
            </w:r>
            <w:r w:rsidRPr="000463BE">
              <w:rPr>
                <w:rFonts w:ascii="Times New Roman" w:hAnsi="Times New Roman" w:cs="Times New Roman"/>
                <w:b/>
              </w:rPr>
              <w:t>:</w:t>
            </w:r>
          </w:p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«ЗА»</w:t>
            </w:r>
          </w:p>
        </w:tc>
        <w:tc>
          <w:tcPr>
            <w:tcW w:w="3403" w:type="dxa"/>
          </w:tcPr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«ПРОТИВ»</w:t>
            </w:r>
          </w:p>
        </w:tc>
      </w:tr>
      <w:tr w:rsidR="00EA56FD" w:rsidRPr="009D26DB" w:rsidTr="00EA56FD">
        <w:tc>
          <w:tcPr>
            <w:tcW w:w="7939" w:type="dxa"/>
          </w:tcPr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разработанные образцы уведомления и заявления использовать в программе по учету кадров в качестве печатных форм (оптимально предусмотреть возможность печати для всех работников подразделения сразу, не заходя в карточку каждого работника, средства 1 С позволяют настроить такую печать)</w:t>
            </w:r>
          </w:p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A56FD" w:rsidRPr="000463BE" w:rsidRDefault="00EA56FD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1.Использование технических возможностей имеющегося программного продукта по учету кадров и базы данных</w:t>
            </w:r>
          </w:p>
          <w:p w:rsidR="00EA56FD" w:rsidRPr="000463BE" w:rsidRDefault="00EA56FD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2.Печать персонального уведомления- работник только ставит дату и расписывается</w:t>
            </w:r>
          </w:p>
          <w:p w:rsidR="00EA56FD" w:rsidRPr="000463BE" w:rsidRDefault="00EA56FD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 xml:space="preserve">3.Печать персонального заявления – работник только ставит отметку о </w:t>
            </w:r>
            <w:r w:rsidRPr="000463BE">
              <w:rPr>
                <w:rFonts w:ascii="Times New Roman" w:hAnsi="Times New Roman" w:cs="Times New Roman"/>
              </w:rPr>
              <w:lastRenderedPageBreak/>
              <w:t>выбранной форме  ведения трудовой книжки и расписывается</w:t>
            </w:r>
          </w:p>
        </w:tc>
        <w:tc>
          <w:tcPr>
            <w:tcW w:w="3403" w:type="dxa"/>
          </w:tcPr>
          <w:p w:rsidR="00EA56FD" w:rsidRPr="000463BE" w:rsidRDefault="00EA56FD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lastRenderedPageBreak/>
              <w:t>1.Затраты на расходные материалы (бумага, картриджи)</w:t>
            </w:r>
          </w:p>
        </w:tc>
      </w:tr>
      <w:tr w:rsidR="0085747F" w:rsidRPr="009D26DB" w:rsidTr="00EA56FD">
        <w:tc>
          <w:tcPr>
            <w:tcW w:w="7939" w:type="dxa"/>
          </w:tcPr>
          <w:p w:rsidR="0085747F" w:rsidRPr="000463BE" w:rsidRDefault="0085747F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-организовать рассылку по служебным электронным адресам электронных образов уведомлений для работников головной организации</w:t>
            </w:r>
          </w:p>
        </w:tc>
        <w:tc>
          <w:tcPr>
            <w:tcW w:w="4252" w:type="dxa"/>
          </w:tcPr>
          <w:p w:rsidR="0085747F" w:rsidRDefault="0085747F" w:rsidP="00857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1.Наличие корпоративной сети между подразделениями ускоряет</w:t>
            </w:r>
          </w:p>
          <w:p w:rsidR="00AF4511" w:rsidRPr="000463BE" w:rsidRDefault="00AF4511" w:rsidP="00857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2.Как правило, сотрудники структурных подразделений головной организации являются уверенными пользователям.</w:t>
            </w:r>
          </w:p>
        </w:tc>
        <w:tc>
          <w:tcPr>
            <w:tcW w:w="3403" w:type="dxa"/>
          </w:tcPr>
          <w:p w:rsidR="0085747F" w:rsidRPr="000463BE" w:rsidRDefault="0085747F" w:rsidP="00EA56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747F" w:rsidRPr="009D26DB" w:rsidTr="00EA56FD">
        <w:tc>
          <w:tcPr>
            <w:tcW w:w="7939" w:type="dxa"/>
          </w:tcPr>
          <w:p w:rsidR="0085747F" w:rsidRDefault="0085747F" w:rsidP="0085747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организовать рассылку электронных образов уведомлений для работников обособленных подразделений</w:t>
            </w:r>
          </w:p>
        </w:tc>
        <w:tc>
          <w:tcPr>
            <w:tcW w:w="4252" w:type="dxa"/>
          </w:tcPr>
          <w:p w:rsidR="0085747F" w:rsidRDefault="00921D08" w:rsidP="00857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1.Работнику службы управления персонала обособленного подразделения необходимо только распечатать готовые уведомления и организовать работу по ознакомлению с ними работников</w:t>
            </w:r>
          </w:p>
        </w:tc>
        <w:tc>
          <w:tcPr>
            <w:tcW w:w="3403" w:type="dxa"/>
          </w:tcPr>
          <w:p w:rsidR="0085747F" w:rsidRPr="000463BE" w:rsidRDefault="0085747F" w:rsidP="00EA56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6FD" w:rsidRPr="009D26DB" w:rsidTr="00EA56FD">
        <w:tc>
          <w:tcPr>
            <w:tcW w:w="7939" w:type="dxa"/>
          </w:tcPr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Руководитель</w:t>
            </w:r>
          </w:p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обособленного подразделения</w:t>
            </w:r>
          </w:p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 xml:space="preserve">(ответственный </w:t>
            </w:r>
            <w:r>
              <w:rPr>
                <w:rFonts w:ascii="Times New Roman" w:hAnsi="Times New Roman" w:cs="Times New Roman"/>
                <w:b/>
              </w:rPr>
              <w:t>работник</w:t>
            </w:r>
            <w:r w:rsidRPr="000463BE">
              <w:rPr>
                <w:rFonts w:ascii="Times New Roman" w:hAnsi="Times New Roman" w:cs="Times New Roman"/>
                <w:b/>
              </w:rPr>
              <w:t xml:space="preserve"> службы управления персоналом) </w:t>
            </w:r>
          </w:p>
        </w:tc>
        <w:tc>
          <w:tcPr>
            <w:tcW w:w="4252" w:type="dxa"/>
          </w:tcPr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«ЗА»</w:t>
            </w:r>
          </w:p>
        </w:tc>
        <w:tc>
          <w:tcPr>
            <w:tcW w:w="3403" w:type="dxa"/>
          </w:tcPr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«ПРОТИВ»</w:t>
            </w:r>
          </w:p>
        </w:tc>
      </w:tr>
      <w:tr w:rsidR="00EA56FD" w:rsidRPr="009D26DB" w:rsidTr="00EA56FD">
        <w:tc>
          <w:tcPr>
            <w:tcW w:w="7939" w:type="dxa"/>
          </w:tcPr>
          <w:p w:rsidR="00EA56FD" w:rsidRPr="000463BE" w:rsidRDefault="00EA56FD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определить ответственного работника за обобщение сведений о ходе  уведомления;</w:t>
            </w:r>
          </w:p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A56FD" w:rsidRPr="000463BE" w:rsidRDefault="00EA56FD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1.Ответственный работник постоянно взаимодействует со службой управления персоналом головной организации и владеет полной информацией по вопросу перехода на электронные трудовые книжки</w:t>
            </w:r>
          </w:p>
        </w:tc>
        <w:tc>
          <w:tcPr>
            <w:tcW w:w="3403" w:type="dxa"/>
          </w:tcPr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</w:rPr>
            </w:pPr>
          </w:p>
          <w:p w:rsidR="00EA56FD" w:rsidRPr="000463BE" w:rsidRDefault="00EA56FD" w:rsidP="00EA56FD">
            <w:pPr>
              <w:jc w:val="center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-----</w:t>
            </w:r>
          </w:p>
        </w:tc>
      </w:tr>
      <w:tr w:rsidR="00137E62" w:rsidRPr="009D26DB" w:rsidTr="00EA56FD">
        <w:tc>
          <w:tcPr>
            <w:tcW w:w="7939" w:type="dxa"/>
          </w:tcPr>
          <w:p w:rsidR="00137E62" w:rsidRDefault="00137E62" w:rsidP="00AF4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распечатать готовые уведомления, полученные из головной организации на корпоративную электронную почту (по сети Интернет), (в случае отсутствия передачи полномочий по оформлению уведомлений в обособленных подразделениях);</w:t>
            </w:r>
          </w:p>
        </w:tc>
        <w:tc>
          <w:tcPr>
            <w:tcW w:w="4252" w:type="dxa"/>
          </w:tcPr>
          <w:p w:rsidR="00137E62" w:rsidRPr="000463BE" w:rsidRDefault="00137E62" w:rsidP="00137E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Время на подготовку уведомлений к выдаче работникам не более одного рабочего дня</w:t>
            </w:r>
          </w:p>
        </w:tc>
        <w:tc>
          <w:tcPr>
            <w:tcW w:w="3403" w:type="dxa"/>
          </w:tcPr>
          <w:p w:rsidR="00137E62" w:rsidRDefault="00137E62" w:rsidP="00835FFF">
            <w:pPr>
              <w:rPr>
                <w:rFonts w:ascii="Times New Roman" w:hAnsi="Times New Roman" w:cs="Times New Roman"/>
              </w:rPr>
            </w:pPr>
            <w:r w:rsidRPr="0085747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Требуется наличие в обособленном подразделении технических средств (сканер, принтер), а также доступа к сети Интернет</w:t>
            </w:r>
          </w:p>
          <w:p w:rsidR="00137E62" w:rsidRPr="0085747F" w:rsidRDefault="00137E62" w:rsidP="0083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2.Предусмотреть увеличение затрат</w:t>
            </w:r>
            <w:r w:rsidRPr="000463BE">
              <w:rPr>
                <w:rFonts w:ascii="Times New Roman" w:hAnsi="Times New Roman" w:cs="Times New Roman"/>
              </w:rPr>
              <w:t xml:space="preserve"> на расходные материалы (бумага, картриджи)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37E62" w:rsidRPr="009D26DB" w:rsidTr="00EA56FD">
        <w:tc>
          <w:tcPr>
            <w:tcW w:w="7939" w:type="dxa"/>
          </w:tcPr>
          <w:p w:rsidR="00137E62" w:rsidRPr="000463BE" w:rsidRDefault="00137E62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63BE">
              <w:rPr>
                <w:rFonts w:ascii="Times New Roman" w:hAnsi="Times New Roman" w:cs="Times New Roman"/>
              </w:rPr>
              <w:t>С учетом предоставленных полномочий, предварительно разработанных образцов уведомления  работников о праве выбора формы ведения трудовой книжки и заявления, а также настроенного программного продукта по учету кадров необходимо распечатать персональные уведомления и заявления, подписать уполномоченным лицом (заверить печатью при наличии).</w:t>
            </w:r>
          </w:p>
          <w:p w:rsidR="00137E62" w:rsidRPr="000463BE" w:rsidRDefault="00137E62" w:rsidP="0043423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</w:rPr>
              <w:t>Оптимально распечатать уведомление в одном экземпляре, а роспись о получении уведомления работник оставить в реестре выдачи уведомлений, которое также можно сформировать на основе кадрового запроса (отчета) с использованием программного продукта по учету кадров.</w:t>
            </w:r>
          </w:p>
        </w:tc>
        <w:tc>
          <w:tcPr>
            <w:tcW w:w="4252" w:type="dxa"/>
          </w:tcPr>
          <w:p w:rsidR="00137E62" w:rsidRPr="000463BE" w:rsidRDefault="00137E62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1.Из опыта работы: временные затраты на выполнение объема работы печати бланков на 800 чел. 2 сотрудниками службы по управлению персонала  – 1 день. Срок заверения бланков уведомлений подписями уполномоченного лица не более 1 дня (при условии печати бланков в единственном экземпляре).</w:t>
            </w:r>
          </w:p>
        </w:tc>
        <w:tc>
          <w:tcPr>
            <w:tcW w:w="3403" w:type="dxa"/>
          </w:tcPr>
          <w:p w:rsidR="00137E62" w:rsidRPr="000463BE" w:rsidRDefault="00137E62" w:rsidP="00EA5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 печати уведомлений в двух экземплярах увеличивается з</w:t>
            </w:r>
            <w:r w:rsidRPr="000463BE">
              <w:rPr>
                <w:rFonts w:ascii="Times New Roman" w:hAnsi="Times New Roman" w:cs="Times New Roman"/>
              </w:rPr>
              <w:t>атраты на расходные материалы (бумага, картриджи)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37E62" w:rsidRPr="009D26DB" w:rsidTr="00EA56FD">
        <w:tc>
          <w:tcPr>
            <w:tcW w:w="7939" w:type="dxa"/>
          </w:tcPr>
          <w:p w:rsidR="00137E62" w:rsidRDefault="00137E62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-отсканировать подготовленные уведомления, реестр выдачи и заявления,  и направить по электронной почте ответственному работнику, находящемуся непосредственно на объекте</w:t>
            </w:r>
          </w:p>
        </w:tc>
        <w:tc>
          <w:tcPr>
            <w:tcW w:w="4252" w:type="dxa"/>
          </w:tcPr>
          <w:p w:rsidR="00137E62" w:rsidRPr="000463BE" w:rsidRDefault="00AF6212" w:rsidP="00EA5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1.Период вручения уведомлений при таком способе минимальный, зависит только от графика работы работников на объекте.</w:t>
            </w:r>
          </w:p>
        </w:tc>
        <w:tc>
          <w:tcPr>
            <w:tcW w:w="3403" w:type="dxa"/>
          </w:tcPr>
          <w:p w:rsidR="00137E62" w:rsidRDefault="00EF0959" w:rsidP="00EF09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6212">
              <w:rPr>
                <w:rFonts w:ascii="Times New Roman" w:hAnsi="Times New Roman" w:cs="Times New Roman"/>
              </w:rPr>
              <w:t>.Требуется контроль за уведомлением сотрудников, находящихся в отпуске ли</w:t>
            </w:r>
          </w:p>
        </w:tc>
      </w:tr>
      <w:tr w:rsidR="00137E62" w:rsidRPr="009D26DB" w:rsidTr="00EA56FD">
        <w:tc>
          <w:tcPr>
            <w:tcW w:w="7939" w:type="dxa"/>
          </w:tcPr>
          <w:p w:rsidR="00137E62" w:rsidRPr="000463BE" w:rsidRDefault="00137E62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 xml:space="preserve">- составить график вручения уведомлений по обособленному подразделению, </w:t>
            </w:r>
          </w:p>
          <w:p w:rsidR="00137E62" w:rsidRPr="000463BE" w:rsidRDefault="00137E62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37E62" w:rsidRPr="000463BE" w:rsidRDefault="00137E62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1.Необходимо учесть в графике все объекты, на которых работают работники подразделения</w:t>
            </w:r>
          </w:p>
        </w:tc>
        <w:tc>
          <w:tcPr>
            <w:tcW w:w="3403" w:type="dxa"/>
          </w:tcPr>
          <w:p w:rsidR="00137E62" w:rsidRDefault="00137E62" w:rsidP="00EA56FD">
            <w:pPr>
              <w:jc w:val="both"/>
              <w:rPr>
                <w:rFonts w:ascii="Times New Roman" w:hAnsi="Times New Roman" w:cs="Times New Roman"/>
              </w:rPr>
            </w:pPr>
          </w:p>
          <w:p w:rsidR="00AF6212" w:rsidRPr="000463BE" w:rsidRDefault="00AF6212" w:rsidP="00EA5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37E62" w:rsidRPr="009D26DB" w:rsidTr="00EA56FD">
        <w:tc>
          <w:tcPr>
            <w:tcW w:w="7939" w:type="dxa"/>
          </w:tcPr>
          <w:p w:rsidR="00137E62" w:rsidRPr="000463BE" w:rsidRDefault="00137E62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составить предварительный график сбора заявлений работников обособленного подразделения с учетом предоставления работникам отпусков, в том числе удлиненных, либо их длительного отсутствия на  рабочем месте по различным основаниям;</w:t>
            </w:r>
          </w:p>
          <w:p w:rsidR="00137E62" w:rsidRPr="000463BE" w:rsidRDefault="00137E62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37E62" w:rsidRPr="000463BE" w:rsidRDefault="00137E62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1.Организация оптимального планирования работы работников службы управления персоналом</w:t>
            </w:r>
          </w:p>
        </w:tc>
        <w:tc>
          <w:tcPr>
            <w:tcW w:w="3403" w:type="dxa"/>
          </w:tcPr>
          <w:p w:rsidR="00137E62" w:rsidRPr="000463BE" w:rsidRDefault="00137E62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1.Особенности расположения объектов, график их работы (при наличии вахтового режима работы) могут затруднить составление такого графика.</w:t>
            </w:r>
          </w:p>
          <w:p w:rsidR="00137E62" w:rsidRPr="000463BE" w:rsidRDefault="00137E62" w:rsidP="00EA56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7E62" w:rsidRPr="009D26DB" w:rsidTr="00EA56FD">
        <w:tc>
          <w:tcPr>
            <w:tcW w:w="7939" w:type="dxa"/>
          </w:tcPr>
          <w:p w:rsidR="00137E62" w:rsidRPr="000463BE" w:rsidRDefault="00137E62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составить предварительный график обработки заявлений работников о выбранной форме ведения трудовой книжки для передачи сведений в ПФР (при условии, что обособленное подразделение имеет такие полномочия);</w:t>
            </w:r>
          </w:p>
          <w:p w:rsidR="00137E62" w:rsidRPr="000463BE" w:rsidRDefault="00137E62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составить предварительный график передачи заявлений работников о выбранной форме ведения трудовой книжки в службу управления персоналом головной организации для передачи сведений в ПФР (при условии, что обособленное подразделение не имеет полномочия на передачу данных персонифицированного учета в ПФР);</w:t>
            </w:r>
          </w:p>
          <w:p w:rsidR="00137E62" w:rsidRPr="000463BE" w:rsidRDefault="00137E62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37E62" w:rsidRPr="000463BE" w:rsidRDefault="00137E62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1.Организация оптимального планирования работы работников службы управления персоналом</w:t>
            </w:r>
          </w:p>
        </w:tc>
        <w:tc>
          <w:tcPr>
            <w:tcW w:w="3403" w:type="dxa"/>
          </w:tcPr>
          <w:p w:rsidR="00137E62" w:rsidRPr="000463BE" w:rsidRDefault="00137E62" w:rsidP="00EA56FD">
            <w:pPr>
              <w:jc w:val="both"/>
              <w:rPr>
                <w:rFonts w:ascii="Times New Roman" w:hAnsi="Times New Roman" w:cs="Times New Roman"/>
              </w:rPr>
            </w:pPr>
          </w:p>
          <w:p w:rsidR="00137E62" w:rsidRPr="000463BE" w:rsidRDefault="00137E62" w:rsidP="00EA56FD">
            <w:pPr>
              <w:jc w:val="both"/>
              <w:rPr>
                <w:rFonts w:ascii="Times New Roman" w:hAnsi="Times New Roman" w:cs="Times New Roman"/>
              </w:rPr>
            </w:pPr>
          </w:p>
          <w:p w:rsidR="00137E62" w:rsidRPr="000463BE" w:rsidRDefault="00137E62" w:rsidP="00EA56FD">
            <w:pPr>
              <w:jc w:val="center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-----</w:t>
            </w:r>
          </w:p>
        </w:tc>
      </w:tr>
      <w:tr w:rsidR="00137E62" w:rsidRPr="009D26DB" w:rsidTr="00EA56FD">
        <w:tc>
          <w:tcPr>
            <w:tcW w:w="7939" w:type="dxa"/>
          </w:tcPr>
          <w:p w:rsidR="00137E62" w:rsidRPr="000463BE" w:rsidRDefault="00137E62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 xml:space="preserve">- направить уведомления работникам, находящимся в отпуске по уходу за ребенком либо длительно отсутствующим на рабочем месте до 31.12.2020 включительно </w:t>
            </w:r>
            <w:r w:rsidR="00AF6212">
              <w:rPr>
                <w:rFonts w:ascii="Times New Roman" w:hAnsi="Times New Roman" w:cs="Times New Roman"/>
              </w:rPr>
              <w:t xml:space="preserve">на адреса электронной почты </w:t>
            </w:r>
            <w:r w:rsidRPr="000463BE">
              <w:rPr>
                <w:rFonts w:ascii="Times New Roman" w:hAnsi="Times New Roman" w:cs="Times New Roman"/>
              </w:rPr>
              <w:t>(при наличии соответствующих полномочий обособленного подразделения)</w:t>
            </w:r>
          </w:p>
          <w:p w:rsidR="00137E62" w:rsidRPr="000463BE" w:rsidRDefault="00137E62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37E62" w:rsidRPr="000463BE" w:rsidRDefault="00137E62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1.Позволит уведомить всех работников, независимо от их присутствия на рабочем месте</w:t>
            </w:r>
          </w:p>
        </w:tc>
        <w:tc>
          <w:tcPr>
            <w:tcW w:w="3403" w:type="dxa"/>
          </w:tcPr>
          <w:p w:rsidR="00137E62" w:rsidRDefault="00137E62" w:rsidP="00AF6212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</w:t>
            </w:r>
            <w:r w:rsidR="00AF6212">
              <w:rPr>
                <w:rFonts w:ascii="Times New Roman" w:hAnsi="Times New Roman" w:cs="Times New Roman"/>
              </w:rPr>
              <w:t>Могут отсутствовать сведения об адресах личной электронной почты работника</w:t>
            </w:r>
            <w:r w:rsidRPr="000463BE">
              <w:rPr>
                <w:rFonts w:ascii="Times New Roman" w:hAnsi="Times New Roman" w:cs="Times New Roman"/>
              </w:rPr>
              <w:t>.</w:t>
            </w:r>
          </w:p>
          <w:p w:rsidR="00AF6212" w:rsidRDefault="00AF6212" w:rsidP="00AF6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2.Может отсутствовать согласие работника на использование адреса его личной электронной почты.</w:t>
            </w:r>
          </w:p>
          <w:p w:rsidR="00AF6212" w:rsidRPr="000463BE" w:rsidRDefault="00AF6212" w:rsidP="00AF6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3.Работник может не пользоваться электронной почтой.</w:t>
            </w:r>
          </w:p>
        </w:tc>
      </w:tr>
      <w:tr w:rsidR="00EF0959" w:rsidRPr="009D26DB" w:rsidTr="00835FFF">
        <w:tc>
          <w:tcPr>
            <w:tcW w:w="7939" w:type="dxa"/>
          </w:tcPr>
          <w:p w:rsidR="00EF0959" w:rsidRDefault="00EF0959" w:rsidP="00EF095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-направить ответственным работником, находящимся непосредственно на объекте, в службу управления персоналом или ее подразделение определенное в ЛНА отсканированный реестр выдачи уведомлений и сканы заявлений работников о выборе формы ведения трудовой книжки</w:t>
            </w:r>
          </w:p>
        </w:tc>
        <w:tc>
          <w:tcPr>
            <w:tcW w:w="4252" w:type="dxa"/>
          </w:tcPr>
          <w:p w:rsidR="00EF0959" w:rsidRPr="000463BE" w:rsidRDefault="00EF0959" w:rsidP="00EF09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1.Период получения информации о вручении уведомлений   и заявлений работников при таком способе минимальный, зависит только от графика работы работников на объекте.</w:t>
            </w:r>
          </w:p>
        </w:tc>
        <w:tc>
          <w:tcPr>
            <w:tcW w:w="3403" w:type="dxa"/>
          </w:tcPr>
          <w:p w:rsidR="00EF0959" w:rsidRDefault="00EF0959" w:rsidP="00835FFF">
            <w:pPr>
              <w:rPr>
                <w:rFonts w:ascii="Times New Roman" w:hAnsi="Times New Roman" w:cs="Times New Roman"/>
              </w:rPr>
            </w:pPr>
            <w:r w:rsidRPr="0085747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Требуется наличие в обособленном подразделении технических средств (сканер, принтер), а также доступа к сети Интернет</w:t>
            </w:r>
          </w:p>
          <w:p w:rsidR="00EF0959" w:rsidRDefault="00EF0959" w:rsidP="0083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2.Предусмотреть увеличение затрат</w:t>
            </w:r>
            <w:r w:rsidRPr="000463BE">
              <w:rPr>
                <w:rFonts w:ascii="Times New Roman" w:hAnsi="Times New Roman" w:cs="Times New Roman"/>
              </w:rPr>
              <w:t xml:space="preserve"> на расходные материалы (бумага, картриджи)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0959" w:rsidRDefault="00EF0959" w:rsidP="0083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3.Требуется контроль за уведомлением работников, временно отсутствующем на объекте.</w:t>
            </w:r>
          </w:p>
          <w:p w:rsidR="00EF0959" w:rsidRPr="0085747F" w:rsidRDefault="00EF0959" w:rsidP="0083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4.Возложение дополнительных обязанностей на ответственного работника, находящегося на объекте, не являющегося работником службы управления персоналом. Что требует дополнительной оплаты.</w:t>
            </w:r>
          </w:p>
        </w:tc>
      </w:tr>
      <w:tr w:rsidR="00EF0959" w:rsidRPr="009D26DB" w:rsidTr="00EA56FD">
        <w:tc>
          <w:tcPr>
            <w:tcW w:w="7939" w:type="dxa"/>
          </w:tcPr>
          <w:p w:rsidR="00EF0959" w:rsidRPr="000463BE" w:rsidRDefault="00EF0959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lastRenderedPageBreak/>
              <w:t>- выдать бумажные трудовые книжки работникам, изъявившим желание перейти на электронную форму трудовой книжки (при условии, если имеются полномочия по ведению кадрового делопроизводства, включая ведение трудовых книжек работников обособленного подразделения).</w:t>
            </w:r>
          </w:p>
          <w:p w:rsidR="00EF0959" w:rsidRPr="000463BE" w:rsidRDefault="00EF0959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EF0959" w:rsidRPr="000463BE" w:rsidRDefault="00EF0959" w:rsidP="00EA56FD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1.Соблюдение процедуры перехода на электронные трудовые книжки</w:t>
            </w:r>
          </w:p>
        </w:tc>
        <w:tc>
          <w:tcPr>
            <w:tcW w:w="3403" w:type="dxa"/>
          </w:tcPr>
          <w:p w:rsidR="00EF0959" w:rsidRPr="000463BE" w:rsidRDefault="00EF0959" w:rsidP="00EA5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63BE">
              <w:rPr>
                <w:rFonts w:ascii="Times New Roman" w:hAnsi="Times New Roman" w:cs="Times New Roman"/>
              </w:rPr>
              <w:t>1. В случае, если трудовые книжки хранятся в головной организации, то руководитель службы управления персоналом головной организации должен быть немедленно уведомлен о поступлении такого заявления работка о переходе на электронную трудовую книжку. (</w:t>
            </w:r>
            <w:r w:rsidRPr="000463BE">
              <w:rPr>
                <w:rFonts w:ascii="Times New Roman" w:hAnsi="Times New Roman" w:cs="Times New Roman"/>
                <w:i/>
              </w:rPr>
              <w:t>Вариантом решения данного вопроса будет согласование с работником возможной даты получения им трудовой книжки и написания заявления в день ее передачи)</w:t>
            </w:r>
          </w:p>
          <w:p w:rsidR="00EF0959" w:rsidRPr="000463BE" w:rsidRDefault="00EF0959" w:rsidP="00EA5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959" w:rsidRPr="00E92FB8" w:rsidTr="00EA56FD">
        <w:tc>
          <w:tcPr>
            <w:tcW w:w="15594" w:type="dxa"/>
            <w:gridSpan w:val="3"/>
          </w:tcPr>
          <w:p w:rsidR="00EF0959" w:rsidRPr="000463BE" w:rsidRDefault="00EF0959" w:rsidP="00EA5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Итого:</w:t>
            </w:r>
          </w:p>
          <w:p w:rsidR="00EF0959" w:rsidRPr="000463BE" w:rsidRDefault="00EF0959" w:rsidP="00EA5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 xml:space="preserve">-  временные затраты на проведение комплекса мероприятий по уведомлению работников кампании о переходе на электронные трудовые книжки составят не более </w:t>
            </w:r>
            <w:r>
              <w:rPr>
                <w:rFonts w:ascii="Times New Roman" w:hAnsi="Times New Roman" w:cs="Times New Roman"/>
                <w:b/>
              </w:rPr>
              <w:t>2-3х</w:t>
            </w:r>
            <w:r w:rsidRPr="000463BE">
              <w:rPr>
                <w:rFonts w:ascii="Times New Roman" w:hAnsi="Times New Roman" w:cs="Times New Roman"/>
                <w:b/>
              </w:rPr>
              <w:t xml:space="preserve"> месяцев и завершатся до 31 октября 2020 г., даты определенной постановлением Правительства Российской Федерации от 19.06.2020 № 887;</w:t>
            </w:r>
          </w:p>
          <w:p w:rsidR="00EF0959" w:rsidRPr="000463BE" w:rsidRDefault="00EF0959" w:rsidP="00EA5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 xml:space="preserve">- выезд работников службы управления персонала непосредственно на объекты </w:t>
            </w:r>
            <w:r>
              <w:rPr>
                <w:rFonts w:ascii="Times New Roman" w:hAnsi="Times New Roman" w:cs="Times New Roman"/>
                <w:b/>
              </w:rPr>
              <w:t>не требуется</w:t>
            </w:r>
            <w:r w:rsidRPr="000463BE">
              <w:rPr>
                <w:rFonts w:ascii="Times New Roman" w:hAnsi="Times New Roman" w:cs="Times New Roman"/>
                <w:b/>
              </w:rPr>
              <w:t>;</w:t>
            </w:r>
          </w:p>
          <w:p w:rsidR="00EF0959" w:rsidRDefault="00EF0959" w:rsidP="00EA5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-организация выдачи уведомлений работникам головной организации осуществляется по структурным подразделениям, аналогично обособленным подразделениям.</w:t>
            </w:r>
          </w:p>
          <w:p w:rsidR="00132A84" w:rsidRDefault="00132A84" w:rsidP="00EA56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2A84" w:rsidRPr="000463BE" w:rsidRDefault="00132A84" w:rsidP="00EA56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Заполненные реестры выдачи уведомлений (оригиналы) и оригиналы заявлений передаются в службу управления персоналом. Как недостаток, отмечается необходимость двойного контроля: сначала получение электронного образа заявления и реестра, а потом  их оригиналов.</w:t>
            </w:r>
          </w:p>
          <w:p w:rsidR="00EF0959" w:rsidRPr="000463BE" w:rsidRDefault="00EF0959" w:rsidP="00EA5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E5EF7" w:rsidRDefault="008E5EF7" w:rsidP="00A9053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0538" w:rsidRPr="00CD70B8" w:rsidRDefault="00A90538" w:rsidP="00A9053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3 вариант. Уведомления и заявления с использованием ЭЦП</w:t>
      </w:r>
      <w:r w:rsidRPr="00CD70B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(мечта)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939"/>
        <w:gridCol w:w="4252"/>
        <w:gridCol w:w="3403"/>
      </w:tblGrid>
      <w:tr w:rsidR="00A90538" w:rsidRPr="009D26DB" w:rsidTr="00835FFF">
        <w:tc>
          <w:tcPr>
            <w:tcW w:w="7939" w:type="dxa"/>
          </w:tcPr>
          <w:p w:rsidR="00A90538" w:rsidRPr="000463BE" w:rsidRDefault="00A90538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Должностное лицо кампании</w:t>
            </w:r>
          </w:p>
        </w:tc>
        <w:tc>
          <w:tcPr>
            <w:tcW w:w="4252" w:type="dxa"/>
          </w:tcPr>
          <w:p w:rsidR="00A90538" w:rsidRPr="000463BE" w:rsidRDefault="00A90538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«ЗА»</w:t>
            </w:r>
          </w:p>
        </w:tc>
        <w:tc>
          <w:tcPr>
            <w:tcW w:w="3403" w:type="dxa"/>
          </w:tcPr>
          <w:p w:rsidR="00A90538" w:rsidRPr="000463BE" w:rsidRDefault="00A90538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«ПРОТИВ»</w:t>
            </w:r>
          </w:p>
        </w:tc>
      </w:tr>
      <w:tr w:rsidR="00A90538" w:rsidRPr="009D26DB" w:rsidTr="00835FFF">
        <w:tc>
          <w:tcPr>
            <w:tcW w:w="7939" w:type="dxa"/>
          </w:tcPr>
          <w:p w:rsidR="00A90538" w:rsidRPr="000463BE" w:rsidRDefault="00A90538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Руководитель кампании</w:t>
            </w:r>
          </w:p>
        </w:tc>
        <w:tc>
          <w:tcPr>
            <w:tcW w:w="4252" w:type="dxa"/>
          </w:tcPr>
          <w:p w:rsidR="00A90538" w:rsidRPr="000463BE" w:rsidRDefault="00A90538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A90538" w:rsidRPr="000463BE" w:rsidRDefault="00A90538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0538" w:rsidRPr="009D26DB" w:rsidTr="00835FFF">
        <w:tc>
          <w:tcPr>
            <w:tcW w:w="7939" w:type="dxa"/>
          </w:tcPr>
          <w:p w:rsidR="00A90538" w:rsidRPr="000463BE" w:rsidRDefault="00A90538" w:rsidP="00835F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 xml:space="preserve">Издание ЛНА об организации работы по уведомлению работников, в т.ч. передаче полномочий руководителям обособленных подразделений на право подписи уведомлений и сбора заявлений о форме ведения трудовой книжки непосредственно подчиненными работниками. </w:t>
            </w:r>
          </w:p>
          <w:p w:rsidR="0043423B" w:rsidRDefault="00A90538" w:rsidP="0043423B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0463BE">
              <w:rPr>
                <w:rFonts w:ascii="Times New Roman" w:hAnsi="Times New Roman" w:cs="Times New Roman"/>
                <w:i/>
              </w:rPr>
              <w:t>(Если в структуре организации в каждом обособленном подразделении имеется ответственный сотрудник соответствующей службы управления персоналом, то, в целях оперативности решения поставленной задачи, указанные полномочия ц</w:t>
            </w:r>
            <w:r w:rsidR="0043423B">
              <w:rPr>
                <w:rFonts w:ascii="Times New Roman" w:hAnsi="Times New Roman" w:cs="Times New Roman"/>
                <w:i/>
              </w:rPr>
              <w:t>елесообразно возложить на него.</w:t>
            </w:r>
          </w:p>
          <w:p w:rsidR="00221D30" w:rsidRPr="0043423B" w:rsidRDefault="0043423B" w:rsidP="0043423B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43423B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Российской Федерации от 19.06.2020 № 887 </w:t>
            </w:r>
            <w:r w:rsidR="00A90538" w:rsidRPr="0043423B">
              <w:rPr>
                <w:rFonts w:ascii="Times New Roman" w:hAnsi="Times New Roman" w:cs="Times New Roman"/>
              </w:rPr>
              <w:t>ЛНА</w:t>
            </w:r>
            <w:r w:rsidR="00221D30" w:rsidRPr="0043423B">
              <w:rPr>
                <w:rFonts w:ascii="Times New Roman" w:hAnsi="Times New Roman" w:cs="Times New Roman"/>
              </w:rPr>
              <w:t xml:space="preserve"> определяет,</w:t>
            </w:r>
            <w:r w:rsidR="00A90538" w:rsidRPr="0043423B">
              <w:rPr>
                <w:rFonts w:ascii="Times New Roman" w:hAnsi="Times New Roman" w:cs="Times New Roman"/>
              </w:rPr>
              <w:t xml:space="preserve"> что</w:t>
            </w:r>
            <w:r w:rsidR="00221D30" w:rsidRPr="0043423B">
              <w:rPr>
                <w:rFonts w:ascii="Times New Roman" w:hAnsi="Times New Roman" w:cs="Times New Roman"/>
              </w:rPr>
              <w:t>:</w:t>
            </w:r>
          </w:p>
          <w:p w:rsidR="00221D30" w:rsidRDefault="00221D30" w:rsidP="00835F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3423B">
              <w:rPr>
                <w:rFonts w:ascii="Times New Roman" w:hAnsi="Times New Roman" w:cs="Times New Roman"/>
              </w:rPr>
              <w:t>-</w:t>
            </w:r>
            <w:r w:rsidR="00A90538" w:rsidRPr="0043423B">
              <w:rPr>
                <w:rFonts w:ascii="Times New Roman" w:hAnsi="Times New Roman" w:cs="Times New Roman"/>
              </w:rPr>
              <w:t xml:space="preserve"> уведомления подписываются ЭЦП лица,</w:t>
            </w:r>
            <w:r w:rsidR="00A90538">
              <w:rPr>
                <w:rFonts w:ascii="Times New Roman" w:hAnsi="Times New Roman" w:cs="Times New Roman"/>
              </w:rPr>
              <w:t xml:space="preserve"> которому даны на это соответствующие полномочия, </w:t>
            </w:r>
          </w:p>
          <w:p w:rsidR="00221D30" w:rsidRDefault="00221D30" w:rsidP="00221D3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90538">
              <w:rPr>
                <w:rFonts w:ascii="Times New Roman" w:hAnsi="Times New Roman" w:cs="Times New Roman"/>
              </w:rPr>
              <w:t>информация работника</w:t>
            </w:r>
            <w:r>
              <w:rPr>
                <w:rFonts w:ascii="Times New Roman" w:hAnsi="Times New Roman" w:cs="Times New Roman"/>
              </w:rPr>
              <w:t>, подписанная его  ЭЦП,</w:t>
            </w:r>
            <w:r w:rsidR="00A90538">
              <w:rPr>
                <w:rFonts w:ascii="Times New Roman" w:hAnsi="Times New Roman" w:cs="Times New Roman"/>
              </w:rPr>
              <w:t xml:space="preserve"> о получении им уведомления направляется в службу управления персоналом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1D30" w:rsidRPr="000463BE" w:rsidRDefault="00221D30" w:rsidP="0043423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заявление работника о выбранной форме ведения трудовой книжки в электронном виде, подписанное ЭЦП, </w:t>
            </w:r>
            <w:r w:rsidR="00A90538">
              <w:rPr>
                <w:rFonts w:ascii="Times New Roman" w:hAnsi="Times New Roman" w:cs="Times New Roman"/>
              </w:rPr>
              <w:t>направ</w:t>
            </w:r>
            <w:r>
              <w:rPr>
                <w:rFonts w:ascii="Times New Roman" w:hAnsi="Times New Roman" w:cs="Times New Roman"/>
              </w:rPr>
              <w:t xml:space="preserve">ляется </w:t>
            </w:r>
            <w:r w:rsidR="00A90538">
              <w:rPr>
                <w:rFonts w:ascii="Times New Roman" w:hAnsi="Times New Roman" w:cs="Times New Roman"/>
              </w:rPr>
              <w:t>в службу управления персоналом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A90538" w:rsidRPr="000463BE" w:rsidRDefault="00A90538" w:rsidP="00835FFF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1.Позволяет централизовать процедуру выдачи уведомлений и сбора  заявлений.</w:t>
            </w:r>
          </w:p>
          <w:p w:rsidR="00A90538" w:rsidRDefault="00A90538" w:rsidP="00835FFF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2.Передача полномочий по праву подписи уведомлений значительно ускорит процедуру оформления документов и разгрузит руководителя.</w:t>
            </w:r>
          </w:p>
          <w:p w:rsidR="00A90538" w:rsidRDefault="00A90538" w:rsidP="00835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3.Обмен электронными </w:t>
            </w:r>
            <w:r w:rsidR="00221D30">
              <w:rPr>
                <w:rFonts w:ascii="Times New Roman" w:hAnsi="Times New Roman" w:cs="Times New Roman"/>
              </w:rPr>
              <w:t xml:space="preserve">документами с ЭЦП  значительно </w:t>
            </w:r>
            <w:r>
              <w:rPr>
                <w:rFonts w:ascii="Times New Roman" w:hAnsi="Times New Roman" w:cs="Times New Roman"/>
              </w:rPr>
              <w:t>сократит время на уведомление работников и сбор заявлений, особенно при наличии удаленно расположенных обособленных подразделений</w:t>
            </w:r>
          </w:p>
          <w:p w:rsidR="00A90538" w:rsidRPr="000463BE" w:rsidRDefault="00A90538" w:rsidP="00221D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90538" w:rsidRDefault="00A90538" w:rsidP="00221D30">
            <w:pPr>
              <w:rPr>
                <w:rFonts w:ascii="Times New Roman" w:hAnsi="Times New Roman" w:cs="Times New Roman"/>
              </w:rPr>
            </w:pPr>
            <w:r w:rsidRPr="0085747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Требуется наличие </w:t>
            </w:r>
            <w:r w:rsidR="00221D30">
              <w:rPr>
                <w:rFonts w:ascii="Times New Roman" w:hAnsi="Times New Roman" w:cs="Times New Roman"/>
              </w:rPr>
              <w:t>корпоративной электронной сети, обеспечивающей защиту передачи информации.</w:t>
            </w:r>
          </w:p>
          <w:p w:rsidR="00221D30" w:rsidRDefault="00221D30" w:rsidP="002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2.Требуется наличие у всех сотрудников ЭЦП </w:t>
            </w:r>
          </w:p>
          <w:p w:rsidR="00221D30" w:rsidRDefault="00221D30" w:rsidP="002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Все работники должны быть более, чем уверенными </w:t>
            </w:r>
          </w:p>
          <w:p w:rsidR="00221D30" w:rsidRPr="0085747F" w:rsidRDefault="00221D30" w:rsidP="002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221D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пользователями </w:t>
            </w:r>
          </w:p>
        </w:tc>
      </w:tr>
      <w:tr w:rsidR="00A90538" w:rsidRPr="009D26DB" w:rsidTr="00835FFF">
        <w:tc>
          <w:tcPr>
            <w:tcW w:w="7939" w:type="dxa"/>
          </w:tcPr>
          <w:p w:rsidR="00A90538" w:rsidRPr="000463BE" w:rsidRDefault="00A90538" w:rsidP="00835FFF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  <w:u w:val="single"/>
              </w:rPr>
              <w:t>Организационные поручения директору по персоналу</w:t>
            </w:r>
            <w:r w:rsidRPr="000463BE">
              <w:rPr>
                <w:rFonts w:ascii="Times New Roman" w:hAnsi="Times New Roman" w:cs="Times New Roman"/>
                <w:b/>
              </w:rPr>
              <w:t>:</w:t>
            </w:r>
          </w:p>
          <w:p w:rsidR="00A90538" w:rsidRPr="000463BE" w:rsidRDefault="00A90538" w:rsidP="00835F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90538" w:rsidRPr="000463BE" w:rsidRDefault="00A90538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«ЗА»</w:t>
            </w:r>
          </w:p>
        </w:tc>
        <w:tc>
          <w:tcPr>
            <w:tcW w:w="3403" w:type="dxa"/>
          </w:tcPr>
          <w:p w:rsidR="00A90538" w:rsidRPr="000463BE" w:rsidRDefault="00A90538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«ПРОТИВ»</w:t>
            </w:r>
          </w:p>
        </w:tc>
      </w:tr>
      <w:tr w:rsidR="00A90538" w:rsidRPr="009D26DB" w:rsidTr="00835FFF">
        <w:tc>
          <w:tcPr>
            <w:tcW w:w="7939" w:type="dxa"/>
          </w:tcPr>
          <w:p w:rsidR="00A90538" w:rsidRPr="000463BE" w:rsidRDefault="00A90538" w:rsidP="00835F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разработать тематический информационный бюллетень по переходу на электронные трудовые книжки, используя сведения, размещенные на сайте ПФР;</w:t>
            </w:r>
          </w:p>
          <w:p w:rsidR="00A90538" w:rsidRPr="000463BE" w:rsidRDefault="00A90538" w:rsidP="00835FFF">
            <w:pPr>
              <w:ind w:firstLine="70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52" w:type="dxa"/>
          </w:tcPr>
          <w:p w:rsidR="00A90538" w:rsidRPr="000463BE" w:rsidRDefault="00A90538" w:rsidP="00835FFF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1.Использование готовой тематической информационной базы ПФР.</w:t>
            </w:r>
          </w:p>
          <w:p w:rsidR="00A90538" w:rsidRPr="000463BE" w:rsidRDefault="00A90538" w:rsidP="00835FFF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 xml:space="preserve">2.Информация дается в форме наиболее часто встречающихся вопросов-ответов. </w:t>
            </w:r>
          </w:p>
        </w:tc>
        <w:tc>
          <w:tcPr>
            <w:tcW w:w="3403" w:type="dxa"/>
          </w:tcPr>
          <w:p w:rsidR="00A90538" w:rsidRPr="000463BE" w:rsidRDefault="00A90538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0538" w:rsidRPr="000463BE" w:rsidRDefault="00A90538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------</w:t>
            </w:r>
          </w:p>
        </w:tc>
      </w:tr>
      <w:tr w:rsidR="00A90538" w:rsidRPr="009D26DB" w:rsidTr="00835FFF">
        <w:tc>
          <w:tcPr>
            <w:tcW w:w="7939" w:type="dxa"/>
          </w:tcPr>
          <w:p w:rsidR="00A90538" w:rsidRPr="000463BE" w:rsidRDefault="00A90538" w:rsidP="00835F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разместить тематический информационный бюллетень на официальном сайте организации (сделать рассылку на все адреса корпоративной электронной почты), на информационных стендах, которые находятся непосредственно на строительных объектах;</w:t>
            </w:r>
          </w:p>
          <w:p w:rsidR="00A90538" w:rsidRPr="000463BE" w:rsidRDefault="00A90538" w:rsidP="00835FFF">
            <w:pPr>
              <w:ind w:firstLine="70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52" w:type="dxa"/>
          </w:tcPr>
          <w:p w:rsidR="00221D30" w:rsidRPr="008E5EF7" w:rsidRDefault="00A90538" w:rsidP="0043423B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1.Предварительное ознакомление работников с информацией о порядке перехода на электронные трудовые книжки существенно сокращает время работников службы управления персоналом при вручении уведомлении, т.к. с ответы на основные вопросы работники уже знают.</w:t>
            </w:r>
          </w:p>
        </w:tc>
        <w:tc>
          <w:tcPr>
            <w:tcW w:w="3403" w:type="dxa"/>
          </w:tcPr>
          <w:p w:rsidR="00A90538" w:rsidRPr="000463BE" w:rsidRDefault="00A90538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0538" w:rsidRPr="000463BE" w:rsidRDefault="00A90538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------</w:t>
            </w:r>
          </w:p>
        </w:tc>
      </w:tr>
      <w:tr w:rsidR="00A90538" w:rsidRPr="009D26DB" w:rsidTr="00835FFF">
        <w:tc>
          <w:tcPr>
            <w:tcW w:w="7939" w:type="dxa"/>
          </w:tcPr>
          <w:p w:rsidR="00A90538" w:rsidRPr="000463BE" w:rsidRDefault="00A90538" w:rsidP="00835F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разработать образец уведомления работников о праве выбора формы ведения трудовой книжки;</w:t>
            </w:r>
          </w:p>
          <w:p w:rsidR="00A90538" w:rsidRPr="000463BE" w:rsidRDefault="00A90538" w:rsidP="0043423B">
            <w:pPr>
              <w:ind w:firstLine="70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463BE">
              <w:rPr>
                <w:rFonts w:ascii="Times New Roman" w:hAnsi="Times New Roman" w:cs="Times New Roman"/>
              </w:rPr>
              <w:t>- разработать шаблон заявления работников о выбранной форме ведения трудовой книжки;</w:t>
            </w:r>
          </w:p>
        </w:tc>
        <w:tc>
          <w:tcPr>
            <w:tcW w:w="4252" w:type="dxa"/>
          </w:tcPr>
          <w:p w:rsidR="00A90538" w:rsidRPr="000463BE" w:rsidRDefault="00A90538" w:rsidP="00835FFF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1.Готовые формы уведомления и заявления ускоряют процесс оформления документов</w:t>
            </w:r>
          </w:p>
          <w:p w:rsidR="00A90538" w:rsidRPr="000463BE" w:rsidRDefault="00A90538" w:rsidP="00835F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90538" w:rsidRPr="000463BE" w:rsidRDefault="00A90538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0538" w:rsidRPr="009D26DB" w:rsidTr="00835FFF">
        <w:tc>
          <w:tcPr>
            <w:tcW w:w="7939" w:type="dxa"/>
          </w:tcPr>
          <w:p w:rsidR="00A90538" w:rsidRPr="000463BE" w:rsidRDefault="00A90538" w:rsidP="00AE7BA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организовать работу по </w:t>
            </w:r>
            <w:r w:rsidR="00AE7BAA">
              <w:rPr>
                <w:rFonts w:ascii="Times New Roman" w:hAnsi="Times New Roman" w:cs="Times New Roman"/>
              </w:rPr>
              <w:t xml:space="preserve">подготовке </w:t>
            </w:r>
            <w:r>
              <w:rPr>
                <w:rFonts w:ascii="Times New Roman" w:hAnsi="Times New Roman" w:cs="Times New Roman"/>
              </w:rPr>
              <w:t xml:space="preserve">уведомлений </w:t>
            </w:r>
            <w:r w:rsidR="00AE7BAA">
              <w:rPr>
                <w:rFonts w:ascii="Times New Roman" w:hAnsi="Times New Roman" w:cs="Times New Roman"/>
              </w:rPr>
              <w:t>и их подписанию ЭЦП</w:t>
            </w:r>
            <w:r>
              <w:rPr>
                <w:rFonts w:ascii="Times New Roman" w:hAnsi="Times New Roman" w:cs="Times New Roman"/>
              </w:rPr>
              <w:t>; (в случае отсутствия передачи полномочий по оформлению уведомлений в обособленных подразделениях)</w:t>
            </w:r>
          </w:p>
        </w:tc>
        <w:tc>
          <w:tcPr>
            <w:tcW w:w="4252" w:type="dxa"/>
          </w:tcPr>
          <w:p w:rsidR="00A90538" w:rsidRDefault="00A90538" w:rsidP="00835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1.Увеличение нагрузки на работников службы управления персоналом головного офиса.</w:t>
            </w:r>
          </w:p>
          <w:p w:rsidR="00A90538" w:rsidRDefault="00A90538" w:rsidP="00AE7BA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Примерное время на оформление документов до </w:t>
            </w:r>
            <w:r w:rsidR="00AE7BAA">
              <w:rPr>
                <w:rFonts w:ascii="Times New Roman" w:hAnsi="Times New Roman" w:cs="Times New Roman"/>
              </w:rPr>
              <w:t>одной</w:t>
            </w:r>
            <w:r>
              <w:rPr>
                <w:rFonts w:ascii="Times New Roman" w:hAnsi="Times New Roman" w:cs="Times New Roman"/>
              </w:rPr>
              <w:t xml:space="preserve"> недел</w:t>
            </w:r>
            <w:r w:rsidR="00AE7BAA">
              <w:rPr>
                <w:rFonts w:ascii="Times New Roman" w:hAnsi="Times New Roman" w:cs="Times New Roman"/>
              </w:rPr>
              <w:t>е.(</w:t>
            </w:r>
            <w:r w:rsidR="00AE7BAA" w:rsidRPr="00AE7BAA">
              <w:rPr>
                <w:rFonts w:ascii="Times New Roman" w:hAnsi="Times New Roman" w:cs="Times New Roman"/>
                <w:i/>
              </w:rPr>
              <w:t>затруднюсь определить временные затраты)</w:t>
            </w:r>
          </w:p>
          <w:p w:rsidR="00AE7BAA" w:rsidRPr="000463BE" w:rsidRDefault="00AE7BAA" w:rsidP="00AE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Уменьшение затрат</w:t>
            </w:r>
            <w:r w:rsidRPr="000463BE">
              <w:rPr>
                <w:rFonts w:ascii="Times New Roman" w:hAnsi="Times New Roman" w:cs="Times New Roman"/>
              </w:rPr>
              <w:t xml:space="preserve"> на расходные материалы (бумага, картриджи)</w:t>
            </w:r>
            <w:r>
              <w:rPr>
                <w:rFonts w:ascii="Times New Roman" w:hAnsi="Times New Roman" w:cs="Times New Roman"/>
              </w:rPr>
              <w:t xml:space="preserve"> вследствие отказа от печати уведомлений.</w:t>
            </w:r>
          </w:p>
        </w:tc>
        <w:tc>
          <w:tcPr>
            <w:tcW w:w="3403" w:type="dxa"/>
          </w:tcPr>
          <w:p w:rsidR="00A90538" w:rsidRDefault="00A90538" w:rsidP="00434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423B" w:rsidRPr="000463BE" w:rsidRDefault="0043423B" w:rsidP="00434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A90538" w:rsidRPr="009D26DB" w:rsidTr="00835FFF">
        <w:tc>
          <w:tcPr>
            <w:tcW w:w="7939" w:type="dxa"/>
          </w:tcPr>
          <w:p w:rsidR="00A90538" w:rsidRPr="000463BE" w:rsidRDefault="00A90538" w:rsidP="00835F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составить предварительный график вручения уведомлений, обобщения сведений о ходе  уведомления;</w:t>
            </w:r>
          </w:p>
          <w:p w:rsidR="00A90538" w:rsidRPr="000463BE" w:rsidRDefault="00A90538" w:rsidP="00835F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90538" w:rsidRDefault="00A90538" w:rsidP="00835FFF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1.Выполнение работы с большим объемом документов, имеющей определенные временные рамки, обязательно должно контролироваться.</w:t>
            </w:r>
          </w:p>
          <w:p w:rsidR="0043423B" w:rsidRPr="000463BE" w:rsidRDefault="0043423B" w:rsidP="0043423B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1.Особенности расположения обособленных подразделений, график их работы (при наличии вахтового режима работы)</w:t>
            </w:r>
            <w:r>
              <w:rPr>
                <w:rFonts w:ascii="Times New Roman" w:hAnsi="Times New Roman" w:cs="Times New Roman"/>
              </w:rPr>
              <w:t xml:space="preserve"> не влияют на</w:t>
            </w:r>
            <w:r w:rsidRPr="000463BE">
              <w:rPr>
                <w:rFonts w:ascii="Times New Roman" w:hAnsi="Times New Roman" w:cs="Times New Roman"/>
              </w:rPr>
              <w:t xml:space="preserve"> составление такого графика.</w:t>
            </w:r>
          </w:p>
          <w:p w:rsidR="0043423B" w:rsidRPr="000463BE" w:rsidRDefault="0043423B" w:rsidP="00835F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90538" w:rsidRDefault="00A90538" w:rsidP="0043423B">
            <w:pPr>
              <w:jc w:val="center"/>
              <w:rPr>
                <w:rFonts w:ascii="Times New Roman" w:hAnsi="Times New Roman" w:cs="Times New Roman"/>
              </w:rPr>
            </w:pPr>
          </w:p>
          <w:p w:rsidR="0043423B" w:rsidRPr="000463BE" w:rsidRDefault="0043423B" w:rsidP="00434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90538" w:rsidRPr="009D26DB" w:rsidTr="00835FFF">
        <w:tc>
          <w:tcPr>
            <w:tcW w:w="7939" w:type="dxa"/>
          </w:tcPr>
          <w:p w:rsidR="00A90538" w:rsidRPr="000463BE" w:rsidRDefault="00A90538" w:rsidP="00835F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составить предварительный график сбора заявлений и их обработки для передачи сведений в ПФР;</w:t>
            </w:r>
          </w:p>
          <w:p w:rsidR="00A90538" w:rsidRPr="000463BE" w:rsidRDefault="00A90538" w:rsidP="00835F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90538" w:rsidRPr="000463BE" w:rsidRDefault="00A90538" w:rsidP="00835FFF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1.Данный график необходим для планирования работы сотрудников службы управления персоналом по обработке поступивших заявлений и передаче данных в ПФР</w:t>
            </w:r>
          </w:p>
        </w:tc>
        <w:tc>
          <w:tcPr>
            <w:tcW w:w="3403" w:type="dxa"/>
          </w:tcPr>
          <w:p w:rsidR="00A90538" w:rsidRPr="000463BE" w:rsidRDefault="00A90538" w:rsidP="00835FFF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1.Отсутствие прогноза по поступлению заявлений от работников о выбранной форме ведения трудовой книжки может привести к нарушению сроков передачи данных в ПФР, работе службы управления персоналом в авральном режиме, что также негативно может сказаться на качестве выполняемой работы.</w:t>
            </w:r>
          </w:p>
        </w:tc>
      </w:tr>
      <w:tr w:rsidR="00A90538" w:rsidRPr="00115FDB" w:rsidTr="00835FFF">
        <w:tc>
          <w:tcPr>
            <w:tcW w:w="7939" w:type="dxa"/>
          </w:tcPr>
          <w:p w:rsidR="00A90538" w:rsidRPr="000463BE" w:rsidRDefault="00A90538" w:rsidP="00835FFF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  <w:u w:val="single"/>
              </w:rPr>
              <w:t xml:space="preserve">Организационные поручения руководителю </w:t>
            </w:r>
            <w:r w:rsidRPr="000463BE">
              <w:rPr>
                <w:rFonts w:ascii="Times New Roman" w:hAnsi="Times New Roman" w:cs="Times New Roman"/>
                <w:b/>
                <w:u w:val="single"/>
                <w:lang w:val="en-US"/>
              </w:rPr>
              <w:t>IT</w:t>
            </w:r>
            <w:r w:rsidRPr="000463BE">
              <w:rPr>
                <w:rFonts w:ascii="Times New Roman" w:hAnsi="Times New Roman" w:cs="Times New Roman"/>
                <w:b/>
                <w:u w:val="single"/>
              </w:rPr>
              <w:t>-службы</w:t>
            </w:r>
            <w:r w:rsidRPr="000463BE">
              <w:rPr>
                <w:rFonts w:ascii="Times New Roman" w:hAnsi="Times New Roman" w:cs="Times New Roman"/>
                <w:b/>
              </w:rPr>
              <w:t>:</w:t>
            </w:r>
          </w:p>
          <w:p w:rsidR="00A90538" w:rsidRPr="000463BE" w:rsidRDefault="00A90538" w:rsidP="00835FFF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A90538" w:rsidRPr="000463BE" w:rsidRDefault="00A90538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«ЗА»</w:t>
            </w:r>
          </w:p>
        </w:tc>
        <w:tc>
          <w:tcPr>
            <w:tcW w:w="3403" w:type="dxa"/>
          </w:tcPr>
          <w:p w:rsidR="00A90538" w:rsidRPr="000463BE" w:rsidRDefault="00A90538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«ПРОТИВ»</w:t>
            </w:r>
          </w:p>
        </w:tc>
      </w:tr>
      <w:tr w:rsidR="00A90538" w:rsidRPr="009D26DB" w:rsidTr="00835FFF">
        <w:tc>
          <w:tcPr>
            <w:tcW w:w="7939" w:type="dxa"/>
          </w:tcPr>
          <w:p w:rsidR="00A90538" w:rsidRPr="000463BE" w:rsidRDefault="00A90538" w:rsidP="00835F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разработанные образцы уведомления и заявления использовать в программе по учету кадров в качестве печатных форм (оптимально предусмотреть возможность</w:t>
            </w:r>
            <w:r w:rsidR="00AE7BAA">
              <w:rPr>
                <w:rFonts w:ascii="Times New Roman" w:hAnsi="Times New Roman" w:cs="Times New Roman"/>
              </w:rPr>
              <w:t xml:space="preserve"> формирования электронных документов</w:t>
            </w:r>
            <w:r w:rsidRPr="000463BE">
              <w:rPr>
                <w:rFonts w:ascii="Times New Roman" w:hAnsi="Times New Roman" w:cs="Times New Roman"/>
              </w:rPr>
              <w:t xml:space="preserve"> для всех работников подразделения сразу, не заходя в карточку каждого работника, средства 1 С позволяют настроить такую печать)</w:t>
            </w:r>
          </w:p>
          <w:p w:rsidR="00A90538" w:rsidRPr="000463BE" w:rsidRDefault="00A90538" w:rsidP="00835F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90538" w:rsidRPr="000463BE" w:rsidRDefault="00A90538" w:rsidP="00835FFF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1.Использование технических возможностей имеющегося программного продукта по учету кадров и базы данных</w:t>
            </w:r>
          </w:p>
          <w:p w:rsidR="00A90538" w:rsidRPr="000463BE" w:rsidRDefault="00AE7BAA" w:rsidP="00835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2.Формируется файл</w:t>
            </w:r>
            <w:r w:rsidR="00A90538" w:rsidRPr="000463BE">
              <w:rPr>
                <w:rFonts w:ascii="Times New Roman" w:hAnsi="Times New Roman" w:cs="Times New Roman"/>
              </w:rPr>
              <w:t xml:space="preserve"> персонального уведомления</w:t>
            </w:r>
            <w:r>
              <w:rPr>
                <w:rFonts w:ascii="Times New Roman" w:hAnsi="Times New Roman" w:cs="Times New Roman"/>
              </w:rPr>
              <w:t xml:space="preserve">, который подписывается ЭЦП и направляется </w:t>
            </w:r>
            <w:r w:rsidR="00A90538" w:rsidRPr="000463BE">
              <w:rPr>
                <w:rFonts w:ascii="Times New Roman" w:hAnsi="Times New Roman" w:cs="Times New Roman"/>
              </w:rPr>
              <w:t>работник</w:t>
            </w:r>
            <w:r>
              <w:rPr>
                <w:rFonts w:ascii="Times New Roman" w:hAnsi="Times New Roman" w:cs="Times New Roman"/>
              </w:rPr>
              <w:t>у.</w:t>
            </w:r>
          </w:p>
          <w:p w:rsidR="00A90538" w:rsidRPr="000463BE" w:rsidRDefault="00A90538" w:rsidP="00AE7BAA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3.</w:t>
            </w:r>
            <w:r w:rsidR="00AE7BAA">
              <w:rPr>
                <w:rFonts w:ascii="Times New Roman" w:hAnsi="Times New Roman" w:cs="Times New Roman"/>
              </w:rPr>
              <w:t xml:space="preserve"> Формируется файл</w:t>
            </w:r>
            <w:r w:rsidRPr="000463BE">
              <w:rPr>
                <w:rFonts w:ascii="Times New Roman" w:hAnsi="Times New Roman" w:cs="Times New Roman"/>
              </w:rPr>
              <w:t xml:space="preserve"> персонального заявления – работник только ставит </w:t>
            </w:r>
            <w:r w:rsidRPr="000463BE">
              <w:rPr>
                <w:rFonts w:ascii="Times New Roman" w:hAnsi="Times New Roman" w:cs="Times New Roman"/>
              </w:rPr>
              <w:lastRenderedPageBreak/>
              <w:t>отметку о выбранной форме  ведения трудовой книжки</w:t>
            </w:r>
            <w:r w:rsidR="00AE7BAA">
              <w:rPr>
                <w:rFonts w:ascii="Times New Roman" w:hAnsi="Times New Roman" w:cs="Times New Roman"/>
              </w:rPr>
              <w:t>, заверяет ЭЦП и направляет в службу управления персоналом</w:t>
            </w:r>
          </w:p>
        </w:tc>
        <w:tc>
          <w:tcPr>
            <w:tcW w:w="3403" w:type="dxa"/>
          </w:tcPr>
          <w:p w:rsidR="00A90538" w:rsidRDefault="00AE7BAA" w:rsidP="00835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Работник должен направить в службу управления персоналом два электронных документа с ЭЦП:</w:t>
            </w:r>
          </w:p>
          <w:p w:rsidR="00AE7BAA" w:rsidRDefault="00AE7BAA" w:rsidP="00835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подтверждение получения уведомления </w:t>
            </w:r>
          </w:p>
          <w:p w:rsidR="00AE7BAA" w:rsidRPr="000463BE" w:rsidRDefault="00AE7BAA" w:rsidP="00835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заявление о выборе формы ведения трудовой книжки</w:t>
            </w:r>
          </w:p>
        </w:tc>
      </w:tr>
      <w:tr w:rsidR="00E7304F" w:rsidRPr="009D26DB" w:rsidTr="00835FFF">
        <w:tc>
          <w:tcPr>
            <w:tcW w:w="7939" w:type="dxa"/>
          </w:tcPr>
          <w:p w:rsidR="00E7304F" w:rsidRPr="000463BE" w:rsidRDefault="00E7304F" w:rsidP="00AE7BA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-организовать рассылку (принять участие совместно со службой управления персоналом) по служебным электронным адресам электронных документов о переходе на электронные трудовые книжки работникам либо только головного подразделения либо всем работникам кампании (зависит от принятия решения по передаче полномочий обособленным подразделениям)</w:t>
            </w:r>
          </w:p>
        </w:tc>
        <w:tc>
          <w:tcPr>
            <w:tcW w:w="4252" w:type="dxa"/>
          </w:tcPr>
          <w:p w:rsidR="00E7304F" w:rsidRPr="000463BE" w:rsidRDefault="00E7304F" w:rsidP="00E73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1.Максимально быстрое уведомление работников.</w:t>
            </w:r>
          </w:p>
        </w:tc>
        <w:tc>
          <w:tcPr>
            <w:tcW w:w="3403" w:type="dxa"/>
          </w:tcPr>
          <w:p w:rsidR="00E7304F" w:rsidRDefault="00E7304F" w:rsidP="00E7304F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Все сотрудники кампании должны иметь служебные адреса электронной почты.</w:t>
            </w:r>
          </w:p>
          <w:p w:rsidR="00E7304F" w:rsidRDefault="00E7304F" w:rsidP="00E7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Все работники должны быть более, чем уверенными </w:t>
            </w:r>
          </w:p>
          <w:p w:rsidR="00E7304F" w:rsidRDefault="00E7304F" w:rsidP="00E73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221D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пользователями.</w:t>
            </w:r>
          </w:p>
          <w:p w:rsidR="00E7304F" w:rsidRPr="000463BE" w:rsidRDefault="00E7304F" w:rsidP="00E730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04F" w:rsidRPr="009D26DB" w:rsidTr="00835FFF">
        <w:tc>
          <w:tcPr>
            <w:tcW w:w="7939" w:type="dxa"/>
          </w:tcPr>
          <w:p w:rsidR="00E7304F" w:rsidRPr="000463BE" w:rsidRDefault="00E7304F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Руководитель</w:t>
            </w:r>
          </w:p>
          <w:p w:rsidR="00E7304F" w:rsidRPr="000463BE" w:rsidRDefault="00E7304F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обособленного подразделения</w:t>
            </w:r>
          </w:p>
          <w:p w:rsidR="00E7304F" w:rsidRPr="000463BE" w:rsidRDefault="00E7304F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 xml:space="preserve">(ответственный </w:t>
            </w:r>
            <w:r>
              <w:rPr>
                <w:rFonts w:ascii="Times New Roman" w:hAnsi="Times New Roman" w:cs="Times New Roman"/>
                <w:b/>
              </w:rPr>
              <w:t>работник</w:t>
            </w:r>
            <w:r w:rsidRPr="000463BE">
              <w:rPr>
                <w:rFonts w:ascii="Times New Roman" w:hAnsi="Times New Roman" w:cs="Times New Roman"/>
                <w:b/>
              </w:rPr>
              <w:t xml:space="preserve"> службы управления персоналом) </w:t>
            </w:r>
          </w:p>
        </w:tc>
        <w:tc>
          <w:tcPr>
            <w:tcW w:w="4252" w:type="dxa"/>
          </w:tcPr>
          <w:p w:rsidR="00E7304F" w:rsidRPr="000463BE" w:rsidRDefault="00E7304F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«ЗА»</w:t>
            </w:r>
          </w:p>
        </w:tc>
        <w:tc>
          <w:tcPr>
            <w:tcW w:w="3403" w:type="dxa"/>
          </w:tcPr>
          <w:p w:rsidR="00E7304F" w:rsidRPr="000463BE" w:rsidRDefault="00E7304F" w:rsidP="0083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3BE">
              <w:rPr>
                <w:rFonts w:ascii="Times New Roman" w:hAnsi="Times New Roman" w:cs="Times New Roman"/>
                <w:b/>
              </w:rPr>
              <w:t>«ПРОТИВ»</w:t>
            </w:r>
          </w:p>
        </w:tc>
      </w:tr>
      <w:tr w:rsidR="00E7304F" w:rsidRPr="009D26DB" w:rsidTr="00835FFF">
        <w:tc>
          <w:tcPr>
            <w:tcW w:w="7939" w:type="dxa"/>
          </w:tcPr>
          <w:p w:rsidR="00E7304F" w:rsidRPr="000463BE" w:rsidRDefault="00E7304F" w:rsidP="00835F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определить ответственного работника за обобщение сведений о ходе  уведомления;</w:t>
            </w:r>
          </w:p>
          <w:p w:rsidR="00E7304F" w:rsidRPr="000463BE" w:rsidRDefault="00E7304F" w:rsidP="0083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7304F" w:rsidRPr="000463BE" w:rsidRDefault="00E7304F" w:rsidP="00835FFF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1.Ответственный работник постоянно взаимодействует со службой управления персоналом головной организации и владеет полной информацией по вопросу перехода на электронные трудовые книжки</w:t>
            </w:r>
          </w:p>
        </w:tc>
        <w:tc>
          <w:tcPr>
            <w:tcW w:w="3403" w:type="dxa"/>
          </w:tcPr>
          <w:p w:rsidR="00E7304F" w:rsidRPr="000463BE" w:rsidRDefault="00E7304F" w:rsidP="00835FFF">
            <w:pPr>
              <w:jc w:val="center"/>
              <w:rPr>
                <w:rFonts w:ascii="Times New Roman" w:hAnsi="Times New Roman" w:cs="Times New Roman"/>
              </w:rPr>
            </w:pPr>
          </w:p>
          <w:p w:rsidR="00E7304F" w:rsidRPr="000463BE" w:rsidRDefault="00E7304F" w:rsidP="00835FFF">
            <w:pPr>
              <w:jc w:val="center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-----</w:t>
            </w:r>
          </w:p>
        </w:tc>
      </w:tr>
      <w:tr w:rsidR="00E7304F" w:rsidRPr="009D26DB" w:rsidTr="00835FFF">
        <w:tc>
          <w:tcPr>
            <w:tcW w:w="7939" w:type="dxa"/>
          </w:tcPr>
          <w:p w:rsidR="00E7304F" w:rsidRPr="000463BE" w:rsidRDefault="00E7304F" w:rsidP="00E73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и</w:t>
            </w:r>
            <w:r w:rsidRPr="000463BE">
              <w:rPr>
                <w:rFonts w:ascii="Times New Roman" w:hAnsi="Times New Roman" w:cs="Times New Roman"/>
              </w:rPr>
              <w:t>спользование</w:t>
            </w:r>
            <w:r>
              <w:rPr>
                <w:rFonts w:ascii="Times New Roman" w:hAnsi="Times New Roman" w:cs="Times New Roman"/>
              </w:rPr>
              <w:t>м</w:t>
            </w:r>
            <w:r w:rsidRPr="000463BE">
              <w:rPr>
                <w:rFonts w:ascii="Times New Roman" w:hAnsi="Times New Roman" w:cs="Times New Roman"/>
              </w:rPr>
              <w:t xml:space="preserve"> технических возможностей имеющегося программного продукта по учету кадров и базы данных</w:t>
            </w:r>
            <w:r>
              <w:rPr>
                <w:rFonts w:ascii="Times New Roman" w:hAnsi="Times New Roman" w:cs="Times New Roman"/>
              </w:rPr>
              <w:t xml:space="preserve"> формируется файл</w:t>
            </w:r>
            <w:r w:rsidRPr="000463BE">
              <w:rPr>
                <w:rFonts w:ascii="Times New Roman" w:hAnsi="Times New Roman" w:cs="Times New Roman"/>
              </w:rPr>
              <w:t xml:space="preserve"> персонального уведомления</w:t>
            </w:r>
            <w:r>
              <w:rPr>
                <w:rFonts w:ascii="Times New Roman" w:hAnsi="Times New Roman" w:cs="Times New Roman"/>
              </w:rPr>
              <w:t xml:space="preserve">, который подписывается ЭЦП и направляется </w:t>
            </w:r>
            <w:r w:rsidRPr="000463BE">
              <w:rPr>
                <w:rFonts w:ascii="Times New Roman" w:hAnsi="Times New Roman" w:cs="Times New Roman"/>
              </w:rPr>
              <w:t>работник</w:t>
            </w:r>
            <w:r>
              <w:rPr>
                <w:rFonts w:ascii="Times New Roman" w:hAnsi="Times New Roman" w:cs="Times New Roman"/>
              </w:rPr>
              <w:t>у.</w:t>
            </w:r>
          </w:p>
          <w:p w:rsidR="00E7304F" w:rsidRDefault="00E7304F" w:rsidP="00E7304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7304F" w:rsidRDefault="00E7304F" w:rsidP="00835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1.Период вручения уведомлений при таком способе минимальный, не зависит только от графика работы работников на объекте.</w:t>
            </w:r>
          </w:p>
          <w:p w:rsidR="00E7304F" w:rsidRDefault="00E7304F" w:rsidP="00E73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2.Работник должен направить в службу управления персоналом подтверждение получения уведомления, подписанное ЭЦП</w:t>
            </w:r>
          </w:p>
          <w:p w:rsidR="00E7304F" w:rsidRPr="000463BE" w:rsidRDefault="00E7304F" w:rsidP="00835F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7304F" w:rsidRDefault="00E7304F" w:rsidP="00835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1.Требуется контроль за уведомлением сотрудников, находящихся в отпуске ли</w:t>
            </w:r>
            <w:r w:rsidR="00277D22">
              <w:rPr>
                <w:rFonts w:ascii="Times New Roman" w:hAnsi="Times New Roman" w:cs="Times New Roman"/>
              </w:rPr>
              <w:t>бо отсутствующих на работе по иным причинам</w:t>
            </w:r>
          </w:p>
        </w:tc>
      </w:tr>
      <w:tr w:rsidR="00E7304F" w:rsidRPr="009D26DB" w:rsidTr="00835FFF">
        <w:tc>
          <w:tcPr>
            <w:tcW w:w="7939" w:type="dxa"/>
          </w:tcPr>
          <w:p w:rsidR="00E7304F" w:rsidRDefault="00E7304F" w:rsidP="00E73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и</w:t>
            </w:r>
            <w:r w:rsidRPr="000463BE">
              <w:rPr>
                <w:rFonts w:ascii="Times New Roman" w:hAnsi="Times New Roman" w:cs="Times New Roman"/>
              </w:rPr>
              <w:t>спользование</w:t>
            </w:r>
            <w:r>
              <w:rPr>
                <w:rFonts w:ascii="Times New Roman" w:hAnsi="Times New Roman" w:cs="Times New Roman"/>
              </w:rPr>
              <w:t>м</w:t>
            </w:r>
            <w:r w:rsidRPr="000463BE">
              <w:rPr>
                <w:rFonts w:ascii="Times New Roman" w:hAnsi="Times New Roman" w:cs="Times New Roman"/>
              </w:rPr>
              <w:t xml:space="preserve"> технических возможностей имеющегося программного продукта по учету кадров и базы </w:t>
            </w:r>
            <w:r>
              <w:rPr>
                <w:rFonts w:ascii="Times New Roman" w:hAnsi="Times New Roman" w:cs="Times New Roman"/>
              </w:rPr>
              <w:t>формируется файл</w:t>
            </w:r>
            <w:r w:rsidRPr="000463BE">
              <w:rPr>
                <w:rFonts w:ascii="Times New Roman" w:hAnsi="Times New Roman" w:cs="Times New Roman"/>
              </w:rPr>
              <w:t xml:space="preserve"> персонального заявления </w:t>
            </w:r>
            <w:r>
              <w:rPr>
                <w:rFonts w:ascii="Times New Roman" w:hAnsi="Times New Roman" w:cs="Times New Roman"/>
              </w:rPr>
              <w:t xml:space="preserve">и направляется </w:t>
            </w:r>
            <w:r w:rsidRPr="000463BE">
              <w:rPr>
                <w:rFonts w:ascii="Times New Roman" w:hAnsi="Times New Roman" w:cs="Times New Roman"/>
              </w:rPr>
              <w:t xml:space="preserve"> работник</w:t>
            </w:r>
            <w:r>
              <w:rPr>
                <w:rFonts w:ascii="Times New Roman" w:hAnsi="Times New Roman" w:cs="Times New Roman"/>
              </w:rPr>
              <w:t>у.</w:t>
            </w:r>
          </w:p>
          <w:p w:rsidR="00E7304F" w:rsidRDefault="00E7304F" w:rsidP="00E7304F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E7304F" w:rsidRDefault="00E7304F" w:rsidP="00E73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</w:t>
            </w:r>
            <w:r w:rsidRPr="000463BE">
              <w:rPr>
                <w:rFonts w:ascii="Times New Roman" w:hAnsi="Times New Roman" w:cs="Times New Roman"/>
              </w:rPr>
              <w:t>аботник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3BE">
              <w:rPr>
                <w:rFonts w:ascii="Times New Roman" w:hAnsi="Times New Roman" w:cs="Times New Roman"/>
              </w:rPr>
              <w:t>только ставит отметку о выбранной форме  ведения трудовой книжки</w:t>
            </w:r>
            <w:r>
              <w:rPr>
                <w:rFonts w:ascii="Times New Roman" w:hAnsi="Times New Roman" w:cs="Times New Roman"/>
              </w:rPr>
              <w:t>, заверяет ЭЦП и направляет в службу управления персоналом</w:t>
            </w:r>
          </w:p>
        </w:tc>
        <w:tc>
          <w:tcPr>
            <w:tcW w:w="3403" w:type="dxa"/>
          </w:tcPr>
          <w:p w:rsidR="00E7304F" w:rsidRDefault="00E7304F" w:rsidP="00835F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04F" w:rsidRPr="009D26DB" w:rsidTr="00835FFF">
        <w:tc>
          <w:tcPr>
            <w:tcW w:w="7939" w:type="dxa"/>
          </w:tcPr>
          <w:p w:rsidR="00E7304F" w:rsidRPr="000463BE" w:rsidRDefault="00E7304F" w:rsidP="00835F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составить предварительный график сбора заявлений работников обособленного подразделения с учетом предоставления работникам отпусков, в том числе удлиненных, либо их длительного отсутствия на  рабочем месте по различным основаниям;</w:t>
            </w:r>
          </w:p>
          <w:p w:rsidR="00E7304F" w:rsidRDefault="00E7304F" w:rsidP="00835F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3423B" w:rsidRPr="000463BE" w:rsidRDefault="0043423B" w:rsidP="00835F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7304F" w:rsidRPr="000463BE" w:rsidRDefault="00E7304F" w:rsidP="00835FFF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1.Организация оптимального планирования работы работников службы управления персоналом</w:t>
            </w:r>
          </w:p>
        </w:tc>
        <w:tc>
          <w:tcPr>
            <w:tcW w:w="3403" w:type="dxa"/>
          </w:tcPr>
          <w:p w:rsidR="00E7304F" w:rsidRDefault="00E7304F" w:rsidP="00835FFF">
            <w:pPr>
              <w:jc w:val="both"/>
              <w:rPr>
                <w:rFonts w:ascii="Times New Roman" w:hAnsi="Times New Roman" w:cs="Times New Roman"/>
              </w:rPr>
            </w:pPr>
          </w:p>
          <w:p w:rsidR="00277D22" w:rsidRPr="000463BE" w:rsidRDefault="00277D22" w:rsidP="00835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E7304F" w:rsidRPr="009D26DB" w:rsidTr="00835FFF">
        <w:tc>
          <w:tcPr>
            <w:tcW w:w="7939" w:type="dxa"/>
          </w:tcPr>
          <w:p w:rsidR="00E7304F" w:rsidRPr="000463BE" w:rsidRDefault="00E7304F" w:rsidP="00835F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lastRenderedPageBreak/>
              <w:t>- составить предварительный график обработки заявлений работников о выбранной форме ведения трудовой книжки для передачи сведений в ПФР (при условии, что обособленное подразделение имеет такие полномочия);</w:t>
            </w:r>
          </w:p>
          <w:p w:rsidR="00E7304F" w:rsidRPr="000463BE" w:rsidRDefault="00E7304F" w:rsidP="0043423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составить предварительный график передачи заявлений работников о выбранной форме ведения трудовой книжки в службу управления персоналом головной организации для передачи сведений в ПФР (при условии, что обособленное подразделение не имеет полномочия на передачу данных персонифицированного учета в ПФР);</w:t>
            </w:r>
          </w:p>
        </w:tc>
        <w:tc>
          <w:tcPr>
            <w:tcW w:w="4252" w:type="dxa"/>
          </w:tcPr>
          <w:p w:rsidR="00E7304F" w:rsidRPr="000463BE" w:rsidRDefault="00E7304F" w:rsidP="00835FFF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1.Организация оптимального планирования работы работников службы управления персоналом</w:t>
            </w:r>
          </w:p>
        </w:tc>
        <w:tc>
          <w:tcPr>
            <w:tcW w:w="3403" w:type="dxa"/>
          </w:tcPr>
          <w:p w:rsidR="00E7304F" w:rsidRPr="000463BE" w:rsidRDefault="00E7304F" w:rsidP="00835FFF">
            <w:pPr>
              <w:jc w:val="both"/>
              <w:rPr>
                <w:rFonts w:ascii="Times New Roman" w:hAnsi="Times New Roman" w:cs="Times New Roman"/>
              </w:rPr>
            </w:pPr>
          </w:p>
          <w:p w:rsidR="00E7304F" w:rsidRPr="000463BE" w:rsidRDefault="00E7304F" w:rsidP="00835FFF">
            <w:pPr>
              <w:jc w:val="both"/>
              <w:rPr>
                <w:rFonts w:ascii="Times New Roman" w:hAnsi="Times New Roman" w:cs="Times New Roman"/>
              </w:rPr>
            </w:pPr>
          </w:p>
          <w:p w:rsidR="00E7304F" w:rsidRPr="000463BE" w:rsidRDefault="00E7304F" w:rsidP="00835FFF">
            <w:pPr>
              <w:jc w:val="center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-----</w:t>
            </w:r>
          </w:p>
        </w:tc>
      </w:tr>
      <w:tr w:rsidR="00E7304F" w:rsidRPr="009D26DB" w:rsidTr="00835FFF">
        <w:tc>
          <w:tcPr>
            <w:tcW w:w="7939" w:type="dxa"/>
          </w:tcPr>
          <w:p w:rsidR="00E7304F" w:rsidRPr="000463BE" w:rsidRDefault="00E7304F" w:rsidP="00835F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- выдать бумажные трудовые книжки работникам, изъявившим желание перейти на электронную форму трудовой книжки (при условии, если имеются полномочия по ведению кадрового делопроизводства, включая ведение трудовых книжек работников обособленного подразделения).</w:t>
            </w:r>
          </w:p>
          <w:p w:rsidR="00E7304F" w:rsidRPr="000463BE" w:rsidRDefault="00E7304F" w:rsidP="00835F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E7304F" w:rsidRPr="000463BE" w:rsidRDefault="00E7304F" w:rsidP="00835FFF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1.Соблюдение процедуры перехода на электронные трудовые книжки</w:t>
            </w:r>
          </w:p>
        </w:tc>
        <w:tc>
          <w:tcPr>
            <w:tcW w:w="3403" w:type="dxa"/>
          </w:tcPr>
          <w:p w:rsidR="00E7304F" w:rsidRPr="000463BE" w:rsidRDefault="00E7304F" w:rsidP="0043423B">
            <w:pPr>
              <w:jc w:val="both"/>
              <w:rPr>
                <w:rFonts w:ascii="Times New Roman" w:hAnsi="Times New Roman" w:cs="Times New Roman"/>
              </w:rPr>
            </w:pPr>
            <w:r w:rsidRPr="000463BE">
              <w:rPr>
                <w:rFonts w:ascii="Times New Roman" w:hAnsi="Times New Roman" w:cs="Times New Roman"/>
              </w:rPr>
              <w:t>1. В случае, если трудовые книжки хранятся в головной организации, то руководитель службы управления персоналом головной организации должен быть немедленно уведомлен о поступлении такого заявления работка о переходе на электронную трудовую книжку. (</w:t>
            </w:r>
            <w:r w:rsidRPr="000463BE">
              <w:rPr>
                <w:rFonts w:ascii="Times New Roman" w:hAnsi="Times New Roman" w:cs="Times New Roman"/>
                <w:i/>
              </w:rPr>
              <w:t>Вариантом решения данного вопроса будет согласование с работником возможной даты получения им трудовой книжки и написания заявления в день ее передачи)</w:t>
            </w:r>
          </w:p>
        </w:tc>
      </w:tr>
      <w:tr w:rsidR="00E7304F" w:rsidRPr="00E92FB8" w:rsidTr="00835FFF">
        <w:tc>
          <w:tcPr>
            <w:tcW w:w="15594" w:type="dxa"/>
            <w:gridSpan w:val="3"/>
          </w:tcPr>
          <w:p w:rsidR="00E7304F" w:rsidRPr="0043423B" w:rsidRDefault="00E7304F" w:rsidP="0043423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3423B">
              <w:rPr>
                <w:rFonts w:ascii="Times New Roman" w:hAnsi="Times New Roman" w:cs="Times New Roman"/>
                <w:b/>
              </w:rPr>
              <w:t>Итого:</w:t>
            </w:r>
          </w:p>
          <w:p w:rsidR="00E7304F" w:rsidRPr="0043423B" w:rsidRDefault="00E7304F" w:rsidP="0043423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3423B">
              <w:rPr>
                <w:rFonts w:ascii="Times New Roman" w:hAnsi="Times New Roman" w:cs="Times New Roman"/>
                <w:b/>
              </w:rPr>
              <w:t xml:space="preserve">-  временные затраты на проведение комплекса мероприятий по уведомлению работников кампании о переходе на электронные трудовые книжки составят не более </w:t>
            </w:r>
            <w:r w:rsidR="00277D22" w:rsidRPr="0043423B">
              <w:rPr>
                <w:rFonts w:ascii="Times New Roman" w:hAnsi="Times New Roman" w:cs="Times New Roman"/>
                <w:b/>
              </w:rPr>
              <w:t>1</w:t>
            </w:r>
            <w:r w:rsidRPr="0043423B">
              <w:rPr>
                <w:rFonts w:ascii="Times New Roman" w:hAnsi="Times New Roman" w:cs="Times New Roman"/>
                <w:b/>
              </w:rPr>
              <w:t xml:space="preserve"> месяц</w:t>
            </w:r>
            <w:r w:rsidR="00277D22" w:rsidRPr="0043423B">
              <w:rPr>
                <w:rFonts w:ascii="Times New Roman" w:hAnsi="Times New Roman" w:cs="Times New Roman"/>
                <w:b/>
              </w:rPr>
              <w:t>а</w:t>
            </w:r>
            <w:r w:rsidRPr="0043423B">
              <w:rPr>
                <w:rFonts w:ascii="Times New Roman" w:hAnsi="Times New Roman" w:cs="Times New Roman"/>
                <w:b/>
              </w:rPr>
              <w:t xml:space="preserve"> и завершатся до 31 октября 2020 г., даты определенной постановлением Правительства Российской Федерации от 19.06.2020 № 887;</w:t>
            </w:r>
          </w:p>
          <w:p w:rsidR="00E7304F" w:rsidRPr="0043423B" w:rsidRDefault="00E7304F" w:rsidP="0043423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3423B">
              <w:rPr>
                <w:rFonts w:ascii="Times New Roman" w:hAnsi="Times New Roman" w:cs="Times New Roman"/>
                <w:b/>
              </w:rPr>
              <w:t>- выезд работников службы управления персонала непосредственно на объекты не требуется;</w:t>
            </w:r>
          </w:p>
          <w:p w:rsidR="00277D22" w:rsidRPr="0043423B" w:rsidRDefault="00E7304F" w:rsidP="0043423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3423B">
              <w:rPr>
                <w:rFonts w:ascii="Times New Roman" w:hAnsi="Times New Roman" w:cs="Times New Roman"/>
                <w:b/>
              </w:rPr>
              <w:t>-организация выдачи уведомлений</w:t>
            </w:r>
            <w:r w:rsidR="00277D22" w:rsidRPr="0043423B">
              <w:rPr>
                <w:rFonts w:ascii="Times New Roman" w:hAnsi="Times New Roman" w:cs="Times New Roman"/>
                <w:b/>
              </w:rPr>
              <w:t xml:space="preserve"> всем</w:t>
            </w:r>
            <w:r w:rsidRPr="0043423B">
              <w:rPr>
                <w:rFonts w:ascii="Times New Roman" w:hAnsi="Times New Roman" w:cs="Times New Roman"/>
                <w:b/>
              </w:rPr>
              <w:t xml:space="preserve"> работникам </w:t>
            </w:r>
            <w:r w:rsidR="00277D22" w:rsidRPr="0043423B">
              <w:rPr>
                <w:rFonts w:ascii="Times New Roman" w:hAnsi="Times New Roman" w:cs="Times New Roman"/>
                <w:b/>
              </w:rPr>
              <w:t>кампании осуществляется по единому регламенту, включая работников, находящихся в отпуске по уходу за ребенком либо длительно отсутствующих на рабочем месте до 31.12.2020 включительно.</w:t>
            </w:r>
          </w:p>
          <w:p w:rsidR="00277D22" w:rsidRPr="0043423B" w:rsidRDefault="00277D22" w:rsidP="0043423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277D22" w:rsidRPr="0043423B" w:rsidRDefault="00277D22" w:rsidP="0043423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3423B">
              <w:rPr>
                <w:rFonts w:ascii="Times New Roman" w:hAnsi="Times New Roman" w:cs="Times New Roman"/>
                <w:b/>
              </w:rPr>
              <w:t>- предоставление в службу управления персоналом з</w:t>
            </w:r>
            <w:r w:rsidR="00E7304F" w:rsidRPr="0043423B">
              <w:rPr>
                <w:rFonts w:ascii="Times New Roman" w:hAnsi="Times New Roman" w:cs="Times New Roman"/>
                <w:b/>
              </w:rPr>
              <w:t>аполненны</w:t>
            </w:r>
            <w:r w:rsidRPr="0043423B">
              <w:rPr>
                <w:rFonts w:ascii="Times New Roman" w:hAnsi="Times New Roman" w:cs="Times New Roman"/>
                <w:b/>
              </w:rPr>
              <w:t>х</w:t>
            </w:r>
            <w:r w:rsidR="00E7304F" w:rsidRPr="0043423B">
              <w:rPr>
                <w:rFonts w:ascii="Times New Roman" w:hAnsi="Times New Roman" w:cs="Times New Roman"/>
                <w:b/>
              </w:rPr>
              <w:t xml:space="preserve"> реестр</w:t>
            </w:r>
            <w:r w:rsidRPr="0043423B">
              <w:rPr>
                <w:rFonts w:ascii="Times New Roman" w:hAnsi="Times New Roman" w:cs="Times New Roman"/>
                <w:b/>
              </w:rPr>
              <w:t>ов</w:t>
            </w:r>
            <w:r w:rsidR="00E7304F" w:rsidRPr="0043423B">
              <w:rPr>
                <w:rFonts w:ascii="Times New Roman" w:hAnsi="Times New Roman" w:cs="Times New Roman"/>
                <w:b/>
              </w:rPr>
              <w:t xml:space="preserve"> выдачи уведомлений (оригинал</w:t>
            </w:r>
            <w:r w:rsidRPr="0043423B">
              <w:rPr>
                <w:rFonts w:ascii="Times New Roman" w:hAnsi="Times New Roman" w:cs="Times New Roman"/>
                <w:b/>
              </w:rPr>
              <w:t>ов</w:t>
            </w:r>
            <w:r w:rsidR="00E7304F" w:rsidRPr="0043423B">
              <w:rPr>
                <w:rFonts w:ascii="Times New Roman" w:hAnsi="Times New Roman" w:cs="Times New Roman"/>
                <w:b/>
              </w:rPr>
              <w:t>) и оригинал</w:t>
            </w:r>
            <w:r w:rsidRPr="0043423B">
              <w:rPr>
                <w:rFonts w:ascii="Times New Roman" w:hAnsi="Times New Roman" w:cs="Times New Roman"/>
                <w:b/>
              </w:rPr>
              <w:t>ов</w:t>
            </w:r>
            <w:r w:rsidR="00E7304F" w:rsidRPr="0043423B">
              <w:rPr>
                <w:rFonts w:ascii="Times New Roman" w:hAnsi="Times New Roman" w:cs="Times New Roman"/>
                <w:b/>
              </w:rPr>
              <w:t xml:space="preserve"> заявлений</w:t>
            </w:r>
            <w:r w:rsidRPr="0043423B">
              <w:rPr>
                <w:rFonts w:ascii="Times New Roman" w:hAnsi="Times New Roman" w:cs="Times New Roman"/>
                <w:b/>
              </w:rPr>
              <w:t xml:space="preserve"> не требуется.</w:t>
            </w:r>
          </w:p>
          <w:p w:rsidR="00277D22" w:rsidRPr="0043423B" w:rsidRDefault="00277D22" w:rsidP="0043423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3423B">
              <w:rPr>
                <w:rFonts w:ascii="Times New Roman" w:hAnsi="Times New Roman" w:cs="Times New Roman"/>
                <w:b/>
              </w:rPr>
              <w:t>Проблемные вопросы реализации данного варианта:</w:t>
            </w:r>
          </w:p>
          <w:p w:rsidR="00277D22" w:rsidRPr="0043423B" w:rsidRDefault="00277D22" w:rsidP="0043423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3423B">
              <w:rPr>
                <w:rFonts w:ascii="Times New Roman" w:hAnsi="Times New Roman" w:cs="Times New Roman"/>
                <w:b/>
              </w:rPr>
              <w:t>- все сотрудники кампании должны иметь служебные адреса электронной почты;</w:t>
            </w:r>
          </w:p>
          <w:p w:rsidR="00277D22" w:rsidRPr="0043423B" w:rsidRDefault="00277D22" w:rsidP="0043423B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43423B">
              <w:rPr>
                <w:rFonts w:ascii="Times New Roman" w:hAnsi="Times New Roman" w:cs="Times New Roman"/>
                <w:b/>
              </w:rPr>
              <w:t xml:space="preserve">- все работники должны быть более, чем уверенными </w:t>
            </w:r>
            <w:r w:rsidRPr="0043423B">
              <w:rPr>
                <w:rFonts w:ascii="Times New Roman" w:hAnsi="Times New Roman" w:cs="Times New Roman"/>
                <w:b/>
                <w:lang w:val="en-US"/>
              </w:rPr>
              <w:t>IT</w:t>
            </w:r>
            <w:r w:rsidRPr="0043423B">
              <w:rPr>
                <w:rFonts w:ascii="Times New Roman" w:hAnsi="Times New Roman" w:cs="Times New Roman"/>
                <w:b/>
              </w:rPr>
              <w:t>-пользователями;</w:t>
            </w:r>
          </w:p>
          <w:p w:rsidR="00E7304F" w:rsidRPr="0043423B" w:rsidRDefault="00277D22" w:rsidP="0043423B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43423B">
              <w:rPr>
                <w:rFonts w:ascii="Times New Roman" w:hAnsi="Times New Roman" w:cs="Times New Roman"/>
                <w:b/>
              </w:rPr>
              <w:t>- если все работники одновременно пришлют в службу управления персоналом свои заявления о выборе формы ведения трудовой книжки, работники физически не справятся с объемом информации, которую нужно будет обработать и передать в ПФР</w:t>
            </w:r>
          </w:p>
        </w:tc>
      </w:tr>
    </w:tbl>
    <w:p w:rsidR="009D26DB" w:rsidRPr="009D26DB" w:rsidRDefault="009D26DB" w:rsidP="009D26DB">
      <w:pPr>
        <w:jc w:val="both"/>
        <w:rPr>
          <w:sz w:val="32"/>
          <w:szCs w:val="32"/>
        </w:rPr>
      </w:pPr>
    </w:p>
    <w:sectPr w:rsidR="009D26DB" w:rsidRPr="009D26DB" w:rsidSect="000463BE">
      <w:headerReference w:type="default" r:id="rId7"/>
      <w:pgSz w:w="16838" w:h="11906" w:orient="landscape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B5" w:rsidRDefault="000815B5" w:rsidP="000463BE">
      <w:pPr>
        <w:spacing w:after="0" w:line="240" w:lineRule="auto"/>
      </w:pPr>
      <w:r>
        <w:separator/>
      </w:r>
    </w:p>
  </w:endnote>
  <w:endnote w:type="continuationSeparator" w:id="0">
    <w:p w:rsidR="000815B5" w:rsidRDefault="000815B5" w:rsidP="0004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B5" w:rsidRDefault="000815B5" w:rsidP="000463BE">
      <w:pPr>
        <w:spacing w:after="0" w:line="240" w:lineRule="auto"/>
      </w:pPr>
      <w:r>
        <w:separator/>
      </w:r>
    </w:p>
  </w:footnote>
  <w:footnote w:type="continuationSeparator" w:id="0">
    <w:p w:rsidR="000815B5" w:rsidRDefault="000815B5" w:rsidP="0004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811726"/>
      <w:docPartObj>
        <w:docPartGallery w:val="Page Numbers (Top of Page)"/>
        <w:docPartUnique/>
      </w:docPartObj>
    </w:sdtPr>
    <w:sdtEndPr/>
    <w:sdtContent>
      <w:p w:rsidR="00EA56FD" w:rsidRDefault="00EA56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EF7">
          <w:rPr>
            <w:noProof/>
          </w:rPr>
          <w:t>13</w:t>
        </w:r>
        <w:r>
          <w:fldChar w:fldCharType="end"/>
        </w:r>
      </w:p>
    </w:sdtContent>
  </w:sdt>
  <w:p w:rsidR="00EA56FD" w:rsidRDefault="00EA56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047F"/>
    <w:multiLevelType w:val="hybridMultilevel"/>
    <w:tmpl w:val="779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004C5"/>
    <w:multiLevelType w:val="hybridMultilevel"/>
    <w:tmpl w:val="1E2C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90E13"/>
    <w:multiLevelType w:val="hybridMultilevel"/>
    <w:tmpl w:val="4B9E4E26"/>
    <w:lvl w:ilvl="0" w:tplc="3FB44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A5E89"/>
    <w:multiLevelType w:val="hybridMultilevel"/>
    <w:tmpl w:val="8E98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8C"/>
    <w:rsid w:val="00031259"/>
    <w:rsid w:val="000463BE"/>
    <w:rsid w:val="000542DA"/>
    <w:rsid w:val="000815B5"/>
    <w:rsid w:val="00115FDB"/>
    <w:rsid w:val="00132A84"/>
    <w:rsid w:val="00137E62"/>
    <w:rsid w:val="001559AF"/>
    <w:rsid w:val="001602E4"/>
    <w:rsid w:val="00221D30"/>
    <w:rsid w:val="00270D97"/>
    <w:rsid w:val="00276B8C"/>
    <w:rsid w:val="00277D22"/>
    <w:rsid w:val="002F5EAE"/>
    <w:rsid w:val="00411EC2"/>
    <w:rsid w:val="00422653"/>
    <w:rsid w:val="0043423B"/>
    <w:rsid w:val="0060546F"/>
    <w:rsid w:val="0085747F"/>
    <w:rsid w:val="008E5EF7"/>
    <w:rsid w:val="00921D08"/>
    <w:rsid w:val="0093792A"/>
    <w:rsid w:val="009D26DB"/>
    <w:rsid w:val="009F4DAE"/>
    <w:rsid w:val="00A90538"/>
    <w:rsid w:val="00AA4471"/>
    <w:rsid w:val="00AE7BAA"/>
    <w:rsid w:val="00AF4511"/>
    <w:rsid w:val="00AF6212"/>
    <w:rsid w:val="00C75EE9"/>
    <w:rsid w:val="00CB5CB7"/>
    <w:rsid w:val="00CC69A0"/>
    <w:rsid w:val="00CD70B8"/>
    <w:rsid w:val="00E7304F"/>
    <w:rsid w:val="00E92FB8"/>
    <w:rsid w:val="00EA56FD"/>
    <w:rsid w:val="00E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A6EFC-19F9-418E-8F43-096B6463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0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3BE"/>
  </w:style>
  <w:style w:type="paragraph" w:styleId="a7">
    <w:name w:val="footer"/>
    <w:basedOn w:val="a"/>
    <w:link w:val="a8"/>
    <w:uiPriority w:val="99"/>
    <w:unhideWhenUsed/>
    <w:rsid w:val="0004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4538</Words>
  <Characters>25870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Иванова</cp:lastModifiedBy>
  <cp:revision>3</cp:revision>
  <dcterms:created xsi:type="dcterms:W3CDTF">2020-07-08T15:41:00Z</dcterms:created>
  <dcterms:modified xsi:type="dcterms:W3CDTF">2020-07-10T12:40:00Z</dcterms:modified>
</cp:coreProperties>
</file>